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50" w:rsidRPr="00BD3F72" w:rsidRDefault="0075197E" w:rsidP="0075197E">
      <w:pPr>
        <w:jc w:val="center"/>
        <w:rPr>
          <w:rFonts w:ascii="黑体" w:eastAsia="黑体" w:hAnsi="微软雅黑"/>
          <w:sz w:val="44"/>
          <w:szCs w:val="44"/>
        </w:rPr>
      </w:pPr>
      <w:r w:rsidRPr="00BD3F72">
        <w:rPr>
          <w:rFonts w:ascii="黑体" w:eastAsia="黑体" w:hAnsi="微软雅黑" w:hint="eastAsia"/>
          <w:sz w:val="44"/>
          <w:szCs w:val="44"/>
        </w:rPr>
        <w:t>金堆城</w:t>
      </w:r>
      <w:proofErr w:type="gramStart"/>
      <w:r w:rsidRPr="00BD3F72">
        <w:rPr>
          <w:rFonts w:ascii="黑体" w:eastAsia="黑体" w:hAnsi="微软雅黑" w:hint="eastAsia"/>
          <w:sz w:val="44"/>
          <w:szCs w:val="44"/>
        </w:rPr>
        <w:t>钼</w:t>
      </w:r>
      <w:proofErr w:type="gramEnd"/>
      <w:r w:rsidRPr="00BD3F72">
        <w:rPr>
          <w:rFonts w:ascii="黑体" w:eastAsia="黑体" w:hAnsi="微软雅黑" w:hint="eastAsia"/>
          <w:sz w:val="44"/>
          <w:szCs w:val="44"/>
        </w:rPr>
        <w:t>业集团有限公司</w:t>
      </w:r>
    </w:p>
    <w:p w:rsidR="0075197E" w:rsidRPr="00BD3F72" w:rsidRDefault="0075197E" w:rsidP="0075197E">
      <w:pPr>
        <w:jc w:val="center"/>
        <w:rPr>
          <w:rFonts w:ascii="黑体" w:eastAsia="黑体" w:hAnsi="微软雅黑"/>
          <w:sz w:val="44"/>
          <w:szCs w:val="44"/>
        </w:rPr>
      </w:pPr>
      <w:r w:rsidRPr="00BD3F72">
        <w:rPr>
          <w:rFonts w:ascii="黑体" w:eastAsia="黑体" w:hAnsi="微软雅黑" w:hint="eastAsia"/>
          <w:sz w:val="44"/>
          <w:szCs w:val="44"/>
        </w:rPr>
        <w:t>突发环境事件应急预案建立情况</w:t>
      </w:r>
    </w:p>
    <w:p w:rsidR="004C64A4" w:rsidRDefault="004C64A4" w:rsidP="000B5F50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一、预案编制情况</w:t>
      </w:r>
    </w:p>
    <w:p w:rsidR="0075197E" w:rsidRPr="000B5F50" w:rsidRDefault="0075197E" w:rsidP="000B5F50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0B5F50">
        <w:rPr>
          <w:rFonts w:ascii="仿宋_GB2312" w:eastAsia="仿宋_GB2312" w:hAnsi="微软雅黑" w:hint="eastAsia"/>
          <w:sz w:val="32"/>
          <w:szCs w:val="32"/>
        </w:rPr>
        <w:t>依据</w:t>
      </w:r>
      <w:r w:rsidR="000B5F50" w:rsidRPr="000B5F50">
        <w:rPr>
          <w:rFonts w:ascii="仿宋_GB2312" w:eastAsia="仿宋_GB2312" w:hAnsi="微软雅黑" w:hint="eastAsia"/>
          <w:sz w:val="32"/>
          <w:szCs w:val="32"/>
        </w:rPr>
        <w:t>《陕西省突发环境事件应急预案管理暂行办法》及</w:t>
      </w:r>
      <w:r w:rsidR="000B5F50" w:rsidRPr="000B5F50">
        <w:rPr>
          <w:rFonts w:ascii="仿宋_GB2312" w:eastAsia="仿宋_GB2312" w:hint="eastAsia"/>
          <w:sz w:val="32"/>
          <w:szCs w:val="32"/>
        </w:rPr>
        <w:t>《渭南市突发环境事件应急预案》</w:t>
      </w:r>
      <w:r w:rsidR="000B5F50">
        <w:rPr>
          <w:rFonts w:ascii="仿宋_GB2312" w:eastAsia="仿宋_GB2312" w:hint="eastAsia"/>
          <w:sz w:val="32"/>
          <w:szCs w:val="32"/>
        </w:rPr>
        <w:t>，编制了金堆城</w:t>
      </w:r>
      <w:proofErr w:type="gramStart"/>
      <w:r w:rsidR="000B5F50">
        <w:rPr>
          <w:rFonts w:ascii="仿宋_GB2312" w:eastAsia="仿宋_GB2312" w:hint="eastAsia"/>
          <w:sz w:val="32"/>
          <w:szCs w:val="32"/>
        </w:rPr>
        <w:t>钼</w:t>
      </w:r>
      <w:proofErr w:type="gramEnd"/>
      <w:r w:rsidR="000B5F50">
        <w:rPr>
          <w:rFonts w:ascii="仿宋_GB2312" w:eastAsia="仿宋_GB2312" w:hint="eastAsia"/>
          <w:sz w:val="32"/>
          <w:szCs w:val="32"/>
        </w:rPr>
        <w:t>业集团有限公司突发环境事件综合应急预案及各专项应急预案。主要有：</w:t>
      </w:r>
    </w:p>
    <w:p w:rsidR="0075197E" w:rsidRPr="00D12CA5" w:rsidRDefault="004C64A4" w:rsidP="000B5F50">
      <w:pPr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（一）</w:t>
      </w:r>
      <w:r w:rsidR="00D12CA5" w:rsidRPr="00D12CA5">
        <w:rPr>
          <w:rFonts w:ascii="仿宋_GB2312" w:eastAsia="仿宋_GB2312" w:hAnsi="宋体" w:hint="eastAsia"/>
          <w:color w:val="000000" w:themeColor="text1"/>
          <w:sz w:val="32"/>
          <w:szCs w:val="32"/>
        </w:rPr>
        <w:t>金堆城钼业集团有限公司突发环境事件应急预案；</w:t>
      </w:r>
      <w:r w:rsidR="00D12CA5" w:rsidRPr="00D12CA5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</w:t>
      </w:r>
    </w:p>
    <w:p w:rsidR="0075197E" w:rsidRPr="00D12CA5" w:rsidRDefault="004C64A4" w:rsidP="000B5F50">
      <w:pPr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（二）</w:t>
      </w:r>
      <w:r w:rsidR="000B5F50"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金堆城钼业集团有限公司</w:t>
      </w:r>
      <w:r w:rsidR="00D12CA5" w:rsidRPr="00D12CA5">
        <w:rPr>
          <w:rFonts w:ascii="仿宋_GB2312" w:eastAsia="仿宋_GB2312" w:hAnsi="宋体" w:hint="eastAsia"/>
          <w:color w:val="000000" w:themeColor="text1"/>
          <w:sz w:val="32"/>
          <w:szCs w:val="32"/>
        </w:rPr>
        <w:t>生产保障分公司重污染天气应急响应预案；</w:t>
      </w:r>
      <w:r w:rsidR="00D12CA5" w:rsidRPr="00D12CA5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</w:t>
      </w:r>
    </w:p>
    <w:p w:rsidR="00D12CA5" w:rsidRPr="00D12CA5" w:rsidRDefault="004C64A4" w:rsidP="00D12CA5">
      <w:pPr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（三）</w:t>
      </w:r>
      <w:r w:rsidR="000B5F50"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金堆城钼业集团有限公司</w:t>
      </w:r>
      <w:r w:rsidR="00D12CA5" w:rsidRPr="00D12CA5">
        <w:rPr>
          <w:rFonts w:ascii="仿宋_GB2312" w:eastAsia="仿宋_GB2312" w:hAnsi="宋体" w:hint="eastAsia"/>
          <w:color w:val="000000" w:themeColor="text1"/>
          <w:sz w:val="32"/>
          <w:szCs w:val="32"/>
        </w:rPr>
        <w:t>生产保障分公司饮用水突发环境事件应急预案；</w:t>
      </w:r>
    </w:p>
    <w:p w:rsidR="0075197E" w:rsidRPr="00D12CA5" w:rsidRDefault="004C64A4" w:rsidP="000B5F50">
      <w:pPr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（四）金堆城钼业集团有限公司</w:t>
      </w:r>
      <w:r w:rsidR="0075197E" w:rsidRPr="00D12CA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生产保障分公司危险废物事故防范措施和应急预案。</w:t>
      </w:r>
    </w:p>
    <w:p w:rsidR="00D143F9" w:rsidRDefault="004C64A4" w:rsidP="004C64A4">
      <w:pPr>
        <w:rPr>
          <w:rFonts w:ascii="仿宋_GB2312" w:eastAsia="仿宋_GB2312" w:hAnsi="微软雅黑"/>
          <w:sz w:val="32"/>
          <w:szCs w:val="32"/>
        </w:rPr>
      </w:pPr>
      <w:r w:rsidRPr="004C64A4">
        <w:rPr>
          <w:rFonts w:ascii="仿宋_GB2312" w:eastAsia="仿宋_GB2312" w:hAnsi="微软雅黑" w:hint="eastAsia"/>
          <w:sz w:val="32"/>
          <w:szCs w:val="32"/>
        </w:rPr>
        <w:t>二、预案备案情况</w:t>
      </w:r>
    </w:p>
    <w:p w:rsidR="004C64A4" w:rsidRDefault="004C64A4" w:rsidP="004C64A4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金堆城钼业集团有限公司突发环境事件应急预案经评审后，于2016年6月29日向渭南市华州区环境监察大队备案，备案号：610521【2016】009。</w:t>
      </w:r>
    </w:p>
    <w:p w:rsidR="004C64A4" w:rsidRDefault="00CD419A" w:rsidP="004C64A4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附：应急预案及备案表</w:t>
      </w:r>
    </w:p>
    <w:p w:rsidR="00CD419A" w:rsidRDefault="00CD419A" w:rsidP="004C64A4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</w:p>
    <w:p w:rsidR="00CD419A" w:rsidRDefault="00CD419A" w:rsidP="004C64A4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               </w:t>
      </w:r>
      <w:r w:rsidR="001E0AAD">
        <w:rPr>
          <w:rFonts w:ascii="仿宋_GB2312" w:eastAsia="仿宋_GB2312" w:hAnsi="微软雅黑" w:hint="eastAsia"/>
          <w:sz w:val="32"/>
          <w:szCs w:val="32"/>
        </w:rPr>
        <w:t>金堆城钼业集团有限公司</w:t>
      </w:r>
    </w:p>
    <w:p w:rsidR="001E0AAD" w:rsidRDefault="001E0AAD" w:rsidP="004C64A4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 2018年7月20日</w:t>
      </w:r>
    </w:p>
    <w:sectPr w:rsidR="001E0AAD" w:rsidSect="00D1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7E" w:rsidRDefault="0075197E" w:rsidP="0075197E">
      <w:r>
        <w:separator/>
      </w:r>
    </w:p>
  </w:endnote>
  <w:endnote w:type="continuationSeparator" w:id="0">
    <w:p w:rsidR="0075197E" w:rsidRDefault="0075197E" w:rsidP="0075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7E" w:rsidRDefault="0075197E" w:rsidP="0075197E">
      <w:r>
        <w:separator/>
      </w:r>
    </w:p>
  </w:footnote>
  <w:footnote w:type="continuationSeparator" w:id="0">
    <w:p w:rsidR="0075197E" w:rsidRDefault="0075197E" w:rsidP="00751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97E"/>
    <w:rsid w:val="00000464"/>
    <w:rsid w:val="000012AB"/>
    <w:rsid w:val="00001444"/>
    <w:rsid w:val="000022E1"/>
    <w:rsid w:val="000027B9"/>
    <w:rsid w:val="00003EA2"/>
    <w:rsid w:val="00005FAD"/>
    <w:rsid w:val="000063A2"/>
    <w:rsid w:val="0000701C"/>
    <w:rsid w:val="000107B9"/>
    <w:rsid w:val="00011415"/>
    <w:rsid w:val="0001204E"/>
    <w:rsid w:val="00012066"/>
    <w:rsid w:val="00012836"/>
    <w:rsid w:val="00012CA4"/>
    <w:rsid w:val="00012DFE"/>
    <w:rsid w:val="00013CBE"/>
    <w:rsid w:val="000154BF"/>
    <w:rsid w:val="00020680"/>
    <w:rsid w:val="00021479"/>
    <w:rsid w:val="000218B8"/>
    <w:rsid w:val="00021A1A"/>
    <w:rsid w:val="00025FF4"/>
    <w:rsid w:val="00026115"/>
    <w:rsid w:val="00026EB4"/>
    <w:rsid w:val="000316FB"/>
    <w:rsid w:val="00031885"/>
    <w:rsid w:val="0003189E"/>
    <w:rsid w:val="00033F6F"/>
    <w:rsid w:val="00034525"/>
    <w:rsid w:val="00037631"/>
    <w:rsid w:val="00040060"/>
    <w:rsid w:val="000401A8"/>
    <w:rsid w:val="00040264"/>
    <w:rsid w:val="00041CE7"/>
    <w:rsid w:val="0004556C"/>
    <w:rsid w:val="00045DBC"/>
    <w:rsid w:val="00046D06"/>
    <w:rsid w:val="00047626"/>
    <w:rsid w:val="00050B26"/>
    <w:rsid w:val="00050BB5"/>
    <w:rsid w:val="00051491"/>
    <w:rsid w:val="0005273A"/>
    <w:rsid w:val="0005405B"/>
    <w:rsid w:val="00057345"/>
    <w:rsid w:val="000577FB"/>
    <w:rsid w:val="000640C0"/>
    <w:rsid w:val="0006595B"/>
    <w:rsid w:val="00067101"/>
    <w:rsid w:val="00067E01"/>
    <w:rsid w:val="00067FEF"/>
    <w:rsid w:val="00071B84"/>
    <w:rsid w:val="000726CB"/>
    <w:rsid w:val="00073379"/>
    <w:rsid w:val="00074AF3"/>
    <w:rsid w:val="00074DCD"/>
    <w:rsid w:val="0007547C"/>
    <w:rsid w:val="00080491"/>
    <w:rsid w:val="0008103C"/>
    <w:rsid w:val="00082071"/>
    <w:rsid w:val="000831E4"/>
    <w:rsid w:val="00083482"/>
    <w:rsid w:val="000839D8"/>
    <w:rsid w:val="00083DD4"/>
    <w:rsid w:val="00085701"/>
    <w:rsid w:val="000870E3"/>
    <w:rsid w:val="0008799C"/>
    <w:rsid w:val="000879EC"/>
    <w:rsid w:val="00087EB4"/>
    <w:rsid w:val="00090682"/>
    <w:rsid w:val="00090DE6"/>
    <w:rsid w:val="000913BA"/>
    <w:rsid w:val="000927D0"/>
    <w:rsid w:val="000930B5"/>
    <w:rsid w:val="00093A34"/>
    <w:rsid w:val="00095071"/>
    <w:rsid w:val="00096E38"/>
    <w:rsid w:val="0009781D"/>
    <w:rsid w:val="000A0DE5"/>
    <w:rsid w:val="000A3080"/>
    <w:rsid w:val="000A3858"/>
    <w:rsid w:val="000A3A45"/>
    <w:rsid w:val="000A4792"/>
    <w:rsid w:val="000A5CA4"/>
    <w:rsid w:val="000A6A5D"/>
    <w:rsid w:val="000B1871"/>
    <w:rsid w:val="000B3F67"/>
    <w:rsid w:val="000B440E"/>
    <w:rsid w:val="000B5EB1"/>
    <w:rsid w:val="000B5F50"/>
    <w:rsid w:val="000B651F"/>
    <w:rsid w:val="000B6A52"/>
    <w:rsid w:val="000B79D0"/>
    <w:rsid w:val="000C06B5"/>
    <w:rsid w:val="000C0D9F"/>
    <w:rsid w:val="000C1EFE"/>
    <w:rsid w:val="000C2B06"/>
    <w:rsid w:val="000C34B7"/>
    <w:rsid w:val="000C364E"/>
    <w:rsid w:val="000C5069"/>
    <w:rsid w:val="000C50BF"/>
    <w:rsid w:val="000C66AE"/>
    <w:rsid w:val="000D075D"/>
    <w:rsid w:val="000D1E9B"/>
    <w:rsid w:val="000E0137"/>
    <w:rsid w:val="000E025C"/>
    <w:rsid w:val="000E203C"/>
    <w:rsid w:val="000E2A04"/>
    <w:rsid w:val="000E3348"/>
    <w:rsid w:val="000E4DFF"/>
    <w:rsid w:val="000E6C9F"/>
    <w:rsid w:val="000F0F6D"/>
    <w:rsid w:val="000F44D1"/>
    <w:rsid w:val="000F4C03"/>
    <w:rsid w:val="000F5414"/>
    <w:rsid w:val="000F58B3"/>
    <w:rsid w:val="000F6317"/>
    <w:rsid w:val="000F6F81"/>
    <w:rsid w:val="00101741"/>
    <w:rsid w:val="0010379B"/>
    <w:rsid w:val="00104B01"/>
    <w:rsid w:val="00106424"/>
    <w:rsid w:val="001064B3"/>
    <w:rsid w:val="00106BFF"/>
    <w:rsid w:val="001113C5"/>
    <w:rsid w:val="001122DB"/>
    <w:rsid w:val="0011240D"/>
    <w:rsid w:val="00113165"/>
    <w:rsid w:val="001167B3"/>
    <w:rsid w:val="001170F6"/>
    <w:rsid w:val="00117586"/>
    <w:rsid w:val="0012211A"/>
    <w:rsid w:val="00122E89"/>
    <w:rsid w:val="00124637"/>
    <w:rsid w:val="001254E8"/>
    <w:rsid w:val="00125E5E"/>
    <w:rsid w:val="00125F3F"/>
    <w:rsid w:val="00127A7E"/>
    <w:rsid w:val="00131C65"/>
    <w:rsid w:val="001327A2"/>
    <w:rsid w:val="00134589"/>
    <w:rsid w:val="00136654"/>
    <w:rsid w:val="00137A77"/>
    <w:rsid w:val="00141A77"/>
    <w:rsid w:val="00143FA5"/>
    <w:rsid w:val="00144B3C"/>
    <w:rsid w:val="001501F9"/>
    <w:rsid w:val="001504B2"/>
    <w:rsid w:val="001508CE"/>
    <w:rsid w:val="001509EA"/>
    <w:rsid w:val="00152D66"/>
    <w:rsid w:val="00153575"/>
    <w:rsid w:val="00153DB1"/>
    <w:rsid w:val="00154323"/>
    <w:rsid w:val="00154490"/>
    <w:rsid w:val="00154CFB"/>
    <w:rsid w:val="001572E3"/>
    <w:rsid w:val="001576EE"/>
    <w:rsid w:val="001577C9"/>
    <w:rsid w:val="00161613"/>
    <w:rsid w:val="0016545A"/>
    <w:rsid w:val="00166493"/>
    <w:rsid w:val="00166997"/>
    <w:rsid w:val="00167543"/>
    <w:rsid w:val="00167A50"/>
    <w:rsid w:val="00170966"/>
    <w:rsid w:val="001728EA"/>
    <w:rsid w:val="00175B65"/>
    <w:rsid w:val="0017624A"/>
    <w:rsid w:val="00176513"/>
    <w:rsid w:val="0018037B"/>
    <w:rsid w:val="00184254"/>
    <w:rsid w:val="001877C8"/>
    <w:rsid w:val="00187C54"/>
    <w:rsid w:val="00187DCC"/>
    <w:rsid w:val="00191076"/>
    <w:rsid w:val="00191C2D"/>
    <w:rsid w:val="001920D4"/>
    <w:rsid w:val="0019407B"/>
    <w:rsid w:val="001952D1"/>
    <w:rsid w:val="00195CFD"/>
    <w:rsid w:val="001961C9"/>
    <w:rsid w:val="00196B7F"/>
    <w:rsid w:val="001973B3"/>
    <w:rsid w:val="00197685"/>
    <w:rsid w:val="0019790F"/>
    <w:rsid w:val="001A3D11"/>
    <w:rsid w:val="001A4D0D"/>
    <w:rsid w:val="001A55BC"/>
    <w:rsid w:val="001A65E0"/>
    <w:rsid w:val="001B1046"/>
    <w:rsid w:val="001B21E8"/>
    <w:rsid w:val="001B3AA1"/>
    <w:rsid w:val="001B6198"/>
    <w:rsid w:val="001B6940"/>
    <w:rsid w:val="001B719A"/>
    <w:rsid w:val="001C0A39"/>
    <w:rsid w:val="001C1222"/>
    <w:rsid w:val="001C160D"/>
    <w:rsid w:val="001C327A"/>
    <w:rsid w:val="001C4122"/>
    <w:rsid w:val="001C4215"/>
    <w:rsid w:val="001C4BF3"/>
    <w:rsid w:val="001C5501"/>
    <w:rsid w:val="001C660C"/>
    <w:rsid w:val="001C7121"/>
    <w:rsid w:val="001C7CBC"/>
    <w:rsid w:val="001D045E"/>
    <w:rsid w:val="001D1F8D"/>
    <w:rsid w:val="001D33A9"/>
    <w:rsid w:val="001D6BDF"/>
    <w:rsid w:val="001E0AAD"/>
    <w:rsid w:val="001E492A"/>
    <w:rsid w:val="001E5E8D"/>
    <w:rsid w:val="001E6614"/>
    <w:rsid w:val="001F1E4F"/>
    <w:rsid w:val="001F24D8"/>
    <w:rsid w:val="001F2EEB"/>
    <w:rsid w:val="001F7AE5"/>
    <w:rsid w:val="002013F9"/>
    <w:rsid w:val="002015DB"/>
    <w:rsid w:val="00201FAF"/>
    <w:rsid w:val="00202536"/>
    <w:rsid w:val="002025FC"/>
    <w:rsid w:val="002035DA"/>
    <w:rsid w:val="00204474"/>
    <w:rsid w:val="00204FA4"/>
    <w:rsid w:val="0020525D"/>
    <w:rsid w:val="0020607F"/>
    <w:rsid w:val="00212A58"/>
    <w:rsid w:val="002136D0"/>
    <w:rsid w:val="00215513"/>
    <w:rsid w:val="00223032"/>
    <w:rsid w:val="002246AE"/>
    <w:rsid w:val="00224BEB"/>
    <w:rsid w:val="00226048"/>
    <w:rsid w:val="00226438"/>
    <w:rsid w:val="00226F21"/>
    <w:rsid w:val="0023119E"/>
    <w:rsid w:val="002321AC"/>
    <w:rsid w:val="00232D37"/>
    <w:rsid w:val="00233D27"/>
    <w:rsid w:val="00236042"/>
    <w:rsid w:val="00236876"/>
    <w:rsid w:val="002401FD"/>
    <w:rsid w:val="002405D0"/>
    <w:rsid w:val="00243E37"/>
    <w:rsid w:val="00246783"/>
    <w:rsid w:val="00251C43"/>
    <w:rsid w:val="00252483"/>
    <w:rsid w:val="00252ECF"/>
    <w:rsid w:val="00255EDC"/>
    <w:rsid w:val="00257423"/>
    <w:rsid w:val="00261250"/>
    <w:rsid w:val="00261A22"/>
    <w:rsid w:val="002657D0"/>
    <w:rsid w:val="00265A10"/>
    <w:rsid w:val="0027065A"/>
    <w:rsid w:val="0027087A"/>
    <w:rsid w:val="00271BB2"/>
    <w:rsid w:val="00273DA1"/>
    <w:rsid w:val="00274056"/>
    <w:rsid w:val="0027550C"/>
    <w:rsid w:val="00275C46"/>
    <w:rsid w:val="0027705D"/>
    <w:rsid w:val="00277622"/>
    <w:rsid w:val="002777ED"/>
    <w:rsid w:val="00281E2E"/>
    <w:rsid w:val="0028329A"/>
    <w:rsid w:val="002832A3"/>
    <w:rsid w:val="002832FE"/>
    <w:rsid w:val="00284C0A"/>
    <w:rsid w:val="00290BEF"/>
    <w:rsid w:val="00290FE2"/>
    <w:rsid w:val="002924AC"/>
    <w:rsid w:val="00292DD5"/>
    <w:rsid w:val="002953A4"/>
    <w:rsid w:val="00297DBE"/>
    <w:rsid w:val="002A0819"/>
    <w:rsid w:val="002A137A"/>
    <w:rsid w:val="002A3061"/>
    <w:rsid w:val="002A36BF"/>
    <w:rsid w:val="002A3C14"/>
    <w:rsid w:val="002A5F33"/>
    <w:rsid w:val="002A7C2A"/>
    <w:rsid w:val="002B12DA"/>
    <w:rsid w:val="002B18BA"/>
    <w:rsid w:val="002B2078"/>
    <w:rsid w:val="002B2B8C"/>
    <w:rsid w:val="002B2D38"/>
    <w:rsid w:val="002B36D4"/>
    <w:rsid w:val="002B3BA0"/>
    <w:rsid w:val="002B671B"/>
    <w:rsid w:val="002C115F"/>
    <w:rsid w:val="002C12E0"/>
    <w:rsid w:val="002C1511"/>
    <w:rsid w:val="002C16A1"/>
    <w:rsid w:val="002C1DF3"/>
    <w:rsid w:val="002C4A05"/>
    <w:rsid w:val="002C4FD3"/>
    <w:rsid w:val="002C5A98"/>
    <w:rsid w:val="002C5E6E"/>
    <w:rsid w:val="002C5E94"/>
    <w:rsid w:val="002C68D5"/>
    <w:rsid w:val="002D04F1"/>
    <w:rsid w:val="002D18B4"/>
    <w:rsid w:val="002D1A42"/>
    <w:rsid w:val="002D227F"/>
    <w:rsid w:val="002D2AA6"/>
    <w:rsid w:val="002D3935"/>
    <w:rsid w:val="002D3D6C"/>
    <w:rsid w:val="002D551D"/>
    <w:rsid w:val="002D599D"/>
    <w:rsid w:val="002D6DE4"/>
    <w:rsid w:val="002D7208"/>
    <w:rsid w:val="002D7724"/>
    <w:rsid w:val="002D7C94"/>
    <w:rsid w:val="002E118D"/>
    <w:rsid w:val="002E1E13"/>
    <w:rsid w:val="002E4EB2"/>
    <w:rsid w:val="002E6D6E"/>
    <w:rsid w:val="002E7007"/>
    <w:rsid w:val="002F106A"/>
    <w:rsid w:val="002F1511"/>
    <w:rsid w:val="002F203B"/>
    <w:rsid w:val="002F3888"/>
    <w:rsid w:val="002F3FB6"/>
    <w:rsid w:val="002F4E6A"/>
    <w:rsid w:val="002F50D0"/>
    <w:rsid w:val="002F5397"/>
    <w:rsid w:val="002F5570"/>
    <w:rsid w:val="002F5A57"/>
    <w:rsid w:val="002F6449"/>
    <w:rsid w:val="0030046C"/>
    <w:rsid w:val="00300A5E"/>
    <w:rsid w:val="00302245"/>
    <w:rsid w:val="00302261"/>
    <w:rsid w:val="00302621"/>
    <w:rsid w:val="00304576"/>
    <w:rsid w:val="00304735"/>
    <w:rsid w:val="00305A2A"/>
    <w:rsid w:val="00307062"/>
    <w:rsid w:val="003070D8"/>
    <w:rsid w:val="003071A1"/>
    <w:rsid w:val="0030749A"/>
    <w:rsid w:val="003105E3"/>
    <w:rsid w:val="00313547"/>
    <w:rsid w:val="0031470A"/>
    <w:rsid w:val="00314F22"/>
    <w:rsid w:val="00316B30"/>
    <w:rsid w:val="00316EF4"/>
    <w:rsid w:val="003204E0"/>
    <w:rsid w:val="003207B7"/>
    <w:rsid w:val="003211AD"/>
    <w:rsid w:val="00321214"/>
    <w:rsid w:val="00322CAD"/>
    <w:rsid w:val="003230FB"/>
    <w:rsid w:val="00323A82"/>
    <w:rsid w:val="00324F62"/>
    <w:rsid w:val="00325925"/>
    <w:rsid w:val="00330112"/>
    <w:rsid w:val="00332421"/>
    <w:rsid w:val="00333497"/>
    <w:rsid w:val="003345BB"/>
    <w:rsid w:val="00335FD9"/>
    <w:rsid w:val="003360E5"/>
    <w:rsid w:val="00336D9A"/>
    <w:rsid w:val="00337220"/>
    <w:rsid w:val="00341901"/>
    <w:rsid w:val="0034405E"/>
    <w:rsid w:val="0034478D"/>
    <w:rsid w:val="00345A2B"/>
    <w:rsid w:val="00345E45"/>
    <w:rsid w:val="0034669D"/>
    <w:rsid w:val="0034746A"/>
    <w:rsid w:val="00353752"/>
    <w:rsid w:val="00353F16"/>
    <w:rsid w:val="003551CA"/>
    <w:rsid w:val="00357EF3"/>
    <w:rsid w:val="00362E57"/>
    <w:rsid w:val="00363C13"/>
    <w:rsid w:val="003642D7"/>
    <w:rsid w:val="0036566A"/>
    <w:rsid w:val="00365DE4"/>
    <w:rsid w:val="00366DB0"/>
    <w:rsid w:val="0036732A"/>
    <w:rsid w:val="0037098A"/>
    <w:rsid w:val="003722D5"/>
    <w:rsid w:val="003729A9"/>
    <w:rsid w:val="00373CBB"/>
    <w:rsid w:val="003749FB"/>
    <w:rsid w:val="0037626D"/>
    <w:rsid w:val="00377853"/>
    <w:rsid w:val="0038038C"/>
    <w:rsid w:val="003805A9"/>
    <w:rsid w:val="003807B2"/>
    <w:rsid w:val="00381840"/>
    <w:rsid w:val="00383333"/>
    <w:rsid w:val="00383BCF"/>
    <w:rsid w:val="0038453D"/>
    <w:rsid w:val="0038494E"/>
    <w:rsid w:val="003860CF"/>
    <w:rsid w:val="003877B8"/>
    <w:rsid w:val="00387E40"/>
    <w:rsid w:val="00390293"/>
    <w:rsid w:val="00390CC2"/>
    <w:rsid w:val="00390EDA"/>
    <w:rsid w:val="00392C74"/>
    <w:rsid w:val="00394C43"/>
    <w:rsid w:val="0039515B"/>
    <w:rsid w:val="003A02DA"/>
    <w:rsid w:val="003A032F"/>
    <w:rsid w:val="003A1D9B"/>
    <w:rsid w:val="003A24DD"/>
    <w:rsid w:val="003A3F8E"/>
    <w:rsid w:val="003A5713"/>
    <w:rsid w:val="003A5E8C"/>
    <w:rsid w:val="003A66F8"/>
    <w:rsid w:val="003A6BE5"/>
    <w:rsid w:val="003A73FD"/>
    <w:rsid w:val="003A758D"/>
    <w:rsid w:val="003A793E"/>
    <w:rsid w:val="003B24F4"/>
    <w:rsid w:val="003B279F"/>
    <w:rsid w:val="003B2838"/>
    <w:rsid w:val="003B2AC9"/>
    <w:rsid w:val="003B2CF9"/>
    <w:rsid w:val="003B36AB"/>
    <w:rsid w:val="003B4E2C"/>
    <w:rsid w:val="003B5338"/>
    <w:rsid w:val="003B5E16"/>
    <w:rsid w:val="003B6D85"/>
    <w:rsid w:val="003B6E76"/>
    <w:rsid w:val="003B71CE"/>
    <w:rsid w:val="003C0121"/>
    <w:rsid w:val="003C2493"/>
    <w:rsid w:val="003C26FB"/>
    <w:rsid w:val="003C353F"/>
    <w:rsid w:val="003C3C05"/>
    <w:rsid w:val="003C5DA6"/>
    <w:rsid w:val="003C66AD"/>
    <w:rsid w:val="003D129A"/>
    <w:rsid w:val="003D2377"/>
    <w:rsid w:val="003D2917"/>
    <w:rsid w:val="003D2C3F"/>
    <w:rsid w:val="003D2EC5"/>
    <w:rsid w:val="003D3A80"/>
    <w:rsid w:val="003D3DA3"/>
    <w:rsid w:val="003D3EB6"/>
    <w:rsid w:val="003D44A2"/>
    <w:rsid w:val="003D50C5"/>
    <w:rsid w:val="003D69D2"/>
    <w:rsid w:val="003D7252"/>
    <w:rsid w:val="003D770A"/>
    <w:rsid w:val="003E0E07"/>
    <w:rsid w:val="003E107E"/>
    <w:rsid w:val="003E3497"/>
    <w:rsid w:val="003E4804"/>
    <w:rsid w:val="003E48CD"/>
    <w:rsid w:val="003E5192"/>
    <w:rsid w:val="003E5CBC"/>
    <w:rsid w:val="003E648D"/>
    <w:rsid w:val="003E7C7F"/>
    <w:rsid w:val="003F0180"/>
    <w:rsid w:val="003F3E1C"/>
    <w:rsid w:val="003F63A4"/>
    <w:rsid w:val="003F658A"/>
    <w:rsid w:val="003F6DDE"/>
    <w:rsid w:val="00400509"/>
    <w:rsid w:val="00402BAA"/>
    <w:rsid w:val="00403A88"/>
    <w:rsid w:val="00405461"/>
    <w:rsid w:val="00406848"/>
    <w:rsid w:val="00406A29"/>
    <w:rsid w:val="00410D2B"/>
    <w:rsid w:val="00410F5B"/>
    <w:rsid w:val="004113A2"/>
    <w:rsid w:val="004133FC"/>
    <w:rsid w:val="0041553A"/>
    <w:rsid w:val="004175F3"/>
    <w:rsid w:val="00421CB8"/>
    <w:rsid w:val="00421DAA"/>
    <w:rsid w:val="00421EAF"/>
    <w:rsid w:val="00423E5D"/>
    <w:rsid w:val="004253BC"/>
    <w:rsid w:val="004269F6"/>
    <w:rsid w:val="004275AA"/>
    <w:rsid w:val="0042761C"/>
    <w:rsid w:val="00432390"/>
    <w:rsid w:val="004331B4"/>
    <w:rsid w:val="00433299"/>
    <w:rsid w:val="004343D5"/>
    <w:rsid w:val="0043492E"/>
    <w:rsid w:val="004350D3"/>
    <w:rsid w:val="0043530B"/>
    <w:rsid w:val="004406EE"/>
    <w:rsid w:val="0044131C"/>
    <w:rsid w:val="00441568"/>
    <w:rsid w:val="00441EFA"/>
    <w:rsid w:val="004430A8"/>
    <w:rsid w:val="004433D2"/>
    <w:rsid w:val="004438B3"/>
    <w:rsid w:val="004451E0"/>
    <w:rsid w:val="004454AE"/>
    <w:rsid w:val="00451861"/>
    <w:rsid w:val="00452677"/>
    <w:rsid w:val="00457E1F"/>
    <w:rsid w:val="00460345"/>
    <w:rsid w:val="00461AAF"/>
    <w:rsid w:val="004628B8"/>
    <w:rsid w:val="00464B97"/>
    <w:rsid w:val="00465447"/>
    <w:rsid w:val="00465B3C"/>
    <w:rsid w:val="004663C3"/>
    <w:rsid w:val="00470864"/>
    <w:rsid w:val="004714D4"/>
    <w:rsid w:val="0047275B"/>
    <w:rsid w:val="004729C9"/>
    <w:rsid w:val="00472AA0"/>
    <w:rsid w:val="00474095"/>
    <w:rsid w:val="004749DD"/>
    <w:rsid w:val="004769A8"/>
    <w:rsid w:val="00482CCC"/>
    <w:rsid w:val="004834DB"/>
    <w:rsid w:val="0048365B"/>
    <w:rsid w:val="00484563"/>
    <w:rsid w:val="00484A1F"/>
    <w:rsid w:val="004852C0"/>
    <w:rsid w:val="004912D8"/>
    <w:rsid w:val="004912FA"/>
    <w:rsid w:val="004920FC"/>
    <w:rsid w:val="00492C2B"/>
    <w:rsid w:val="00492F20"/>
    <w:rsid w:val="00493398"/>
    <w:rsid w:val="00493885"/>
    <w:rsid w:val="00494099"/>
    <w:rsid w:val="00495CF3"/>
    <w:rsid w:val="00496C06"/>
    <w:rsid w:val="00496E4E"/>
    <w:rsid w:val="00497EB7"/>
    <w:rsid w:val="004A1277"/>
    <w:rsid w:val="004A144D"/>
    <w:rsid w:val="004A1BA2"/>
    <w:rsid w:val="004A3084"/>
    <w:rsid w:val="004A7F4B"/>
    <w:rsid w:val="004B1CAA"/>
    <w:rsid w:val="004B3066"/>
    <w:rsid w:val="004B311D"/>
    <w:rsid w:val="004B3EDD"/>
    <w:rsid w:val="004B46E0"/>
    <w:rsid w:val="004B7E99"/>
    <w:rsid w:val="004C0743"/>
    <w:rsid w:val="004C290D"/>
    <w:rsid w:val="004C37C7"/>
    <w:rsid w:val="004C58B5"/>
    <w:rsid w:val="004C64A4"/>
    <w:rsid w:val="004D0D97"/>
    <w:rsid w:val="004D5A15"/>
    <w:rsid w:val="004D5A43"/>
    <w:rsid w:val="004D6E74"/>
    <w:rsid w:val="004D7CFA"/>
    <w:rsid w:val="004E12AF"/>
    <w:rsid w:val="004E1929"/>
    <w:rsid w:val="004E200D"/>
    <w:rsid w:val="004E4948"/>
    <w:rsid w:val="004E5F35"/>
    <w:rsid w:val="004E63BF"/>
    <w:rsid w:val="004E6835"/>
    <w:rsid w:val="004E731E"/>
    <w:rsid w:val="004E7518"/>
    <w:rsid w:val="004E7D37"/>
    <w:rsid w:val="004F0C05"/>
    <w:rsid w:val="004F200F"/>
    <w:rsid w:val="004F30EF"/>
    <w:rsid w:val="004F3A42"/>
    <w:rsid w:val="004F3BD6"/>
    <w:rsid w:val="004F5134"/>
    <w:rsid w:val="004F51DE"/>
    <w:rsid w:val="004F6238"/>
    <w:rsid w:val="004F7CC2"/>
    <w:rsid w:val="0050017F"/>
    <w:rsid w:val="00501997"/>
    <w:rsid w:val="00502A95"/>
    <w:rsid w:val="00503BEE"/>
    <w:rsid w:val="0050499A"/>
    <w:rsid w:val="00505890"/>
    <w:rsid w:val="00506162"/>
    <w:rsid w:val="00506F83"/>
    <w:rsid w:val="00511287"/>
    <w:rsid w:val="00512F15"/>
    <w:rsid w:val="005149D4"/>
    <w:rsid w:val="00514B98"/>
    <w:rsid w:val="00516725"/>
    <w:rsid w:val="00516A99"/>
    <w:rsid w:val="00517B8E"/>
    <w:rsid w:val="00517CB5"/>
    <w:rsid w:val="00517F81"/>
    <w:rsid w:val="00521D10"/>
    <w:rsid w:val="00524976"/>
    <w:rsid w:val="0052570F"/>
    <w:rsid w:val="005311D8"/>
    <w:rsid w:val="00533204"/>
    <w:rsid w:val="00533E72"/>
    <w:rsid w:val="0053471E"/>
    <w:rsid w:val="00534AC9"/>
    <w:rsid w:val="005355E6"/>
    <w:rsid w:val="00537310"/>
    <w:rsid w:val="005373C1"/>
    <w:rsid w:val="00537B87"/>
    <w:rsid w:val="005416AD"/>
    <w:rsid w:val="0054204D"/>
    <w:rsid w:val="005422E0"/>
    <w:rsid w:val="005436F8"/>
    <w:rsid w:val="005445C9"/>
    <w:rsid w:val="00545596"/>
    <w:rsid w:val="00547AE4"/>
    <w:rsid w:val="00547D33"/>
    <w:rsid w:val="005504B5"/>
    <w:rsid w:val="005506E3"/>
    <w:rsid w:val="00550DF7"/>
    <w:rsid w:val="0055117B"/>
    <w:rsid w:val="00553E43"/>
    <w:rsid w:val="00554BEE"/>
    <w:rsid w:val="0055636B"/>
    <w:rsid w:val="00556ADB"/>
    <w:rsid w:val="005570EA"/>
    <w:rsid w:val="00557D64"/>
    <w:rsid w:val="00560098"/>
    <w:rsid w:val="0056060A"/>
    <w:rsid w:val="005634E7"/>
    <w:rsid w:val="00563898"/>
    <w:rsid w:val="00567577"/>
    <w:rsid w:val="005677A1"/>
    <w:rsid w:val="0057054B"/>
    <w:rsid w:val="005712F3"/>
    <w:rsid w:val="00571C60"/>
    <w:rsid w:val="00572217"/>
    <w:rsid w:val="00572BC2"/>
    <w:rsid w:val="00573686"/>
    <w:rsid w:val="00573CE1"/>
    <w:rsid w:val="00580A08"/>
    <w:rsid w:val="00580F3A"/>
    <w:rsid w:val="00583728"/>
    <w:rsid w:val="00583D44"/>
    <w:rsid w:val="0058571A"/>
    <w:rsid w:val="00585C35"/>
    <w:rsid w:val="00586F9C"/>
    <w:rsid w:val="005914C2"/>
    <w:rsid w:val="005928F7"/>
    <w:rsid w:val="0059375F"/>
    <w:rsid w:val="005938AF"/>
    <w:rsid w:val="005943AC"/>
    <w:rsid w:val="00595438"/>
    <w:rsid w:val="00595F61"/>
    <w:rsid w:val="005961FB"/>
    <w:rsid w:val="00596696"/>
    <w:rsid w:val="005A0303"/>
    <w:rsid w:val="005A50F0"/>
    <w:rsid w:val="005A5856"/>
    <w:rsid w:val="005A6999"/>
    <w:rsid w:val="005A6C89"/>
    <w:rsid w:val="005A6EAE"/>
    <w:rsid w:val="005A725C"/>
    <w:rsid w:val="005A773B"/>
    <w:rsid w:val="005B08C4"/>
    <w:rsid w:val="005B0AD4"/>
    <w:rsid w:val="005B0DFE"/>
    <w:rsid w:val="005B18B3"/>
    <w:rsid w:val="005B349B"/>
    <w:rsid w:val="005B46BB"/>
    <w:rsid w:val="005B5741"/>
    <w:rsid w:val="005B6A80"/>
    <w:rsid w:val="005B7750"/>
    <w:rsid w:val="005B7D7B"/>
    <w:rsid w:val="005C0688"/>
    <w:rsid w:val="005C0794"/>
    <w:rsid w:val="005C1974"/>
    <w:rsid w:val="005C1E7A"/>
    <w:rsid w:val="005C2965"/>
    <w:rsid w:val="005C3F99"/>
    <w:rsid w:val="005C4DAD"/>
    <w:rsid w:val="005D157E"/>
    <w:rsid w:val="005D1C9A"/>
    <w:rsid w:val="005D2E2B"/>
    <w:rsid w:val="005D3B36"/>
    <w:rsid w:val="005D4A08"/>
    <w:rsid w:val="005D5569"/>
    <w:rsid w:val="005D7602"/>
    <w:rsid w:val="005D78A0"/>
    <w:rsid w:val="005E1869"/>
    <w:rsid w:val="005E1DA9"/>
    <w:rsid w:val="005E4986"/>
    <w:rsid w:val="005E7890"/>
    <w:rsid w:val="005F095E"/>
    <w:rsid w:val="005F0BCE"/>
    <w:rsid w:val="005F1D56"/>
    <w:rsid w:val="005F2C2E"/>
    <w:rsid w:val="005F3B14"/>
    <w:rsid w:val="005F5046"/>
    <w:rsid w:val="005F57C9"/>
    <w:rsid w:val="005F5874"/>
    <w:rsid w:val="006040F7"/>
    <w:rsid w:val="006042D1"/>
    <w:rsid w:val="0060498C"/>
    <w:rsid w:val="00606B27"/>
    <w:rsid w:val="00607B26"/>
    <w:rsid w:val="0061337E"/>
    <w:rsid w:val="006133A1"/>
    <w:rsid w:val="0061352B"/>
    <w:rsid w:val="0061543A"/>
    <w:rsid w:val="00616933"/>
    <w:rsid w:val="006173A7"/>
    <w:rsid w:val="006200EF"/>
    <w:rsid w:val="00625920"/>
    <w:rsid w:val="006278BF"/>
    <w:rsid w:val="006309A0"/>
    <w:rsid w:val="00630E17"/>
    <w:rsid w:val="00631259"/>
    <w:rsid w:val="006322E6"/>
    <w:rsid w:val="00633608"/>
    <w:rsid w:val="006344C0"/>
    <w:rsid w:val="00635ACB"/>
    <w:rsid w:val="0063626C"/>
    <w:rsid w:val="00636570"/>
    <w:rsid w:val="00637A2B"/>
    <w:rsid w:val="00637F62"/>
    <w:rsid w:val="006424BE"/>
    <w:rsid w:val="006441B3"/>
    <w:rsid w:val="00645FBA"/>
    <w:rsid w:val="006509C5"/>
    <w:rsid w:val="0065112C"/>
    <w:rsid w:val="006529A1"/>
    <w:rsid w:val="00653064"/>
    <w:rsid w:val="00653731"/>
    <w:rsid w:val="006541F7"/>
    <w:rsid w:val="00657BA2"/>
    <w:rsid w:val="006601CC"/>
    <w:rsid w:val="006605B1"/>
    <w:rsid w:val="006636EC"/>
    <w:rsid w:val="00663DB6"/>
    <w:rsid w:val="00665D4B"/>
    <w:rsid w:val="006717CF"/>
    <w:rsid w:val="00672AF5"/>
    <w:rsid w:val="00673205"/>
    <w:rsid w:val="00673C70"/>
    <w:rsid w:val="006744B1"/>
    <w:rsid w:val="00674BFE"/>
    <w:rsid w:val="00675626"/>
    <w:rsid w:val="006759FA"/>
    <w:rsid w:val="00676C82"/>
    <w:rsid w:val="00680452"/>
    <w:rsid w:val="006805FD"/>
    <w:rsid w:val="00680F2C"/>
    <w:rsid w:val="006813CC"/>
    <w:rsid w:val="00681437"/>
    <w:rsid w:val="00681E4B"/>
    <w:rsid w:val="0068207C"/>
    <w:rsid w:val="0068235A"/>
    <w:rsid w:val="00683D8D"/>
    <w:rsid w:val="0068428C"/>
    <w:rsid w:val="006845B8"/>
    <w:rsid w:val="00686948"/>
    <w:rsid w:val="00687A5C"/>
    <w:rsid w:val="0069020E"/>
    <w:rsid w:val="00690663"/>
    <w:rsid w:val="00692423"/>
    <w:rsid w:val="00692C47"/>
    <w:rsid w:val="00694362"/>
    <w:rsid w:val="006950FB"/>
    <w:rsid w:val="00695B61"/>
    <w:rsid w:val="006965E0"/>
    <w:rsid w:val="00696848"/>
    <w:rsid w:val="00696AE3"/>
    <w:rsid w:val="006A08C5"/>
    <w:rsid w:val="006A1AD8"/>
    <w:rsid w:val="006A1C36"/>
    <w:rsid w:val="006A3332"/>
    <w:rsid w:val="006A4F8B"/>
    <w:rsid w:val="006A63AC"/>
    <w:rsid w:val="006A648E"/>
    <w:rsid w:val="006A671C"/>
    <w:rsid w:val="006B1468"/>
    <w:rsid w:val="006B193A"/>
    <w:rsid w:val="006B2BB2"/>
    <w:rsid w:val="006B421A"/>
    <w:rsid w:val="006B51EF"/>
    <w:rsid w:val="006B5771"/>
    <w:rsid w:val="006B5F43"/>
    <w:rsid w:val="006B74F5"/>
    <w:rsid w:val="006C1F62"/>
    <w:rsid w:val="006C2600"/>
    <w:rsid w:val="006C354C"/>
    <w:rsid w:val="006C3DF7"/>
    <w:rsid w:val="006C4768"/>
    <w:rsid w:val="006C7406"/>
    <w:rsid w:val="006C7637"/>
    <w:rsid w:val="006C789B"/>
    <w:rsid w:val="006D0080"/>
    <w:rsid w:val="006D18CA"/>
    <w:rsid w:val="006D1DAC"/>
    <w:rsid w:val="006D2D6C"/>
    <w:rsid w:val="006D32F7"/>
    <w:rsid w:val="006D38BD"/>
    <w:rsid w:val="006D3B53"/>
    <w:rsid w:val="006D3F5C"/>
    <w:rsid w:val="006D6948"/>
    <w:rsid w:val="006D740D"/>
    <w:rsid w:val="006D764E"/>
    <w:rsid w:val="006D7689"/>
    <w:rsid w:val="006D7B72"/>
    <w:rsid w:val="006E26F3"/>
    <w:rsid w:val="006E26FC"/>
    <w:rsid w:val="006E2FF3"/>
    <w:rsid w:val="006E396D"/>
    <w:rsid w:val="006E3AB4"/>
    <w:rsid w:val="006E4EC0"/>
    <w:rsid w:val="006E57A2"/>
    <w:rsid w:val="006E5FC3"/>
    <w:rsid w:val="006E6AC2"/>
    <w:rsid w:val="006E77E6"/>
    <w:rsid w:val="006E79C0"/>
    <w:rsid w:val="006F0541"/>
    <w:rsid w:val="006F0F62"/>
    <w:rsid w:val="006F2430"/>
    <w:rsid w:val="006F26BD"/>
    <w:rsid w:val="006F398F"/>
    <w:rsid w:val="006F4602"/>
    <w:rsid w:val="006F4C82"/>
    <w:rsid w:val="006F52A0"/>
    <w:rsid w:val="006F52A7"/>
    <w:rsid w:val="006F5E44"/>
    <w:rsid w:val="006F6542"/>
    <w:rsid w:val="007004FF"/>
    <w:rsid w:val="007020D8"/>
    <w:rsid w:val="00702348"/>
    <w:rsid w:val="00702368"/>
    <w:rsid w:val="007041C1"/>
    <w:rsid w:val="007075E3"/>
    <w:rsid w:val="00710F6C"/>
    <w:rsid w:val="0071175A"/>
    <w:rsid w:val="007121EC"/>
    <w:rsid w:val="00713845"/>
    <w:rsid w:val="0071462F"/>
    <w:rsid w:val="007169B4"/>
    <w:rsid w:val="007173A5"/>
    <w:rsid w:val="00717411"/>
    <w:rsid w:val="00717C7F"/>
    <w:rsid w:val="0072017A"/>
    <w:rsid w:val="00721041"/>
    <w:rsid w:val="0072104F"/>
    <w:rsid w:val="007245AD"/>
    <w:rsid w:val="00725886"/>
    <w:rsid w:val="007276BA"/>
    <w:rsid w:val="00727999"/>
    <w:rsid w:val="007333E7"/>
    <w:rsid w:val="007338EF"/>
    <w:rsid w:val="00733C2F"/>
    <w:rsid w:val="00734015"/>
    <w:rsid w:val="00734C57"/>
    <w:rsid w:val="007351C4"/>
    <w:rsid w:val="007374DF"/>
    <w:rsid w:val="00737BDD"/>
    <w:rsid w:val="00737D11"/>
    <w:rsid w:val="00741ADB"/>
    <w:rsid w:val="00741B58"/>
    <w:rsid w:val="00742D37"/>
    <w:rsid w:val="00742EA4"/>
    <w:rsid w:val="007434F3"/>
    <w:rsid w:val="00744CED"/>
    <w:rsid w:val="0075197E"/>
    <w:rsid w:val="007525A9"/>
    <w:rsid w:val="00752E36"/>
    <w:rsid w:val="007536DA"/>
    <w:rsid w:val="00757756"/>
    <w:rsid w:val="0075776C"/>
    <w:rsid w:val="00757D18"/>
    <w:rsid w:val="00760D3D"/>
    <w:rsid w:val="00760F68"/>
    <w:rsid w:val="00761211"/>
    <w:rsid w:val="0076312E"/>
    <w:rsid w:val="007639A7"/>
    <w:rsid w:val="007663AE"/>
    <w:rsid w:val="00772676"/>
    <w:rsid w:val="00772D0D"/>
    <w:rsid w:val="00774910"/>
    <w:rsid w:val="00775393"/>
    <w:rsid w:val="00777997"/>
    <w:rsid w:val="00777AA0"/>
    <w:rsid w:val="00780703"/>
    <w:rsid w:val="00783629"/>
    <w:rsid w:val="00785303"/>
    <w:rsid w:val="007867DF"/>
    <w:rsid w:val="0078689F"/>
    <w:rsid w:val="00786CF7"/>
    <w:rsid w:val="00786E8A"/>
    <w:rsid w:val="00786FF2"/>
    <w:rsid w:val="0078757B"/>
    <w:rsid w:val="007878B8"/>
    <w:rsid w:val="00787E10"/>
    <w:rsid w:val="00791E0E"/>
    <w:rsid w:val="00792639"/>
    <w:rsid w:val="00793EB9"/>
    <w:rsid w:val="00794572"/>
    <w:rsid w:val="007948F3"/>
    <w:rsid w:val="00794D4F"/>
    <w:rsid w:val="0079652A"/>
    <w:rsid w:val="00796B1C"/>
    <w:rsid w:val="00797DB0"/>
    <w:rsid w:val="007A05DC"/>
    <w:rsid w:val="007A11AC"/>
    <w:rsid w:val="007A47D2"/>
    <w:rsid w:val="007A4A9F"/>
    <w:rsid w:val="007A5A56"/>
    <w:rsid w:val="007A5B0E"/>
    <w:rsid w:val="007A5BAF"/>
    <w:rsid w:val="007A6FF3"/>
    <w:rsid w:val="007B09CB"/>
    <w:rsid w:val="007B287A"/>
    <w:rsid w:val="007B290F"/>
    <w:rsid w:val="007B2A75"/>
    <w:rsid w:val="007B3632"/>
    <w:rsid w:val="007B4255"/>
    <w:rsid w:val="007B4659"/>
    <w:rsid w:val="007C081E"/>
    <w:rsid w:val="007C0FCA"/>
    <w:rsid w:val="007C2440"/>
    <w:rsid w:val="007C2BDA"/>
    <w:rsid w:val="007C6E3F"/>
    <w:rsid w:val="007D0ACE"/>
    <w:rsid w:val="007D2188"/>
    <w:rsid w:val="007D426A"/>
    <w:rsid w:val="007D44CB"/>
    <w:rsid w:val="007D485A"/>
    <w:rsid w:val="007D7AEE"/>
    <w:rsid w:val="007E08AD"/>
    <w:rsid w:val="007E0EB9"/>
    <w:rsid w:val="007E1343"/>
    <w:rsid w:val="007E2738"/>
    <w:rsid w:val="007E57DC"/>
    <w:rsid w:val="007E5EB8"/>
    <w:rsid w:val="007E5F5A"/>
    <w:rsid w:val="007E79DC"/>
    <w:rsid w:val="007F03D7"/>
    <w:rsid w:val="007F1045"/>
    <w:rsid w:val="007F24D1"/>
    <w:rsid w:val="007F4A3D"/>
    <w:rsid w:val="007F5D2A"/>
    <w:rsid w:val="00800E03"/>
    <w:rsid w:val="0080282D"/>
    <w:rsid w:val="00803C5B"/>
    <w:rsid w:val="00806128"/>
    <w:rsid w:val="008068CD"/>
    <w:rsid w:val="00806C80"/>
    <w:rsid w:val="00807570"/>
    <w:rsid w:val="00810850"/>
    <w:rsid w:val="00810C59"/>
    <w:rsid w:val="00810F8A"/>
    <w:rsid w:val="008114D4"/>
    <w:rsid w:val="008119FA"/>
    <w:rsid w:val="00812B95"/>
    <w:rsid w:val="00813313"/>
    <w:rsid w:val="00813BD2"/>
    <w:rsid w:val="00813E54"/>
    <w:rsid w:val="00815193"/>
    <w:rsid w:val="008174C8"/>
    <w:rsid w:val="0081752C"/>
    <w:rsid w:val="00817612"/>
    <w:rsid w:val="008201BC"/>
    <w:rsid w:val="008203CC"/>
    <w:rsid w:val="00820BCE"/>
    <w:rsid w:val="0082118E"/>
    <w:rsid w:val="008218FD"/>
    <w:rsid w:val="00822ECE"/>
    <w:rsid w:val="008231B0"/>
    <w:rsid w:val="00823E6C"/>
    <w:rsid w:val="00825118"/>
    <w:rsid w:val="00825FB0"/>
    <w:rsid w:val="008275F7"/>
    <w:rsid w:val="00836D02"/>
    <w:rsid w:val="00837298"/>
    <w:rsid w:val="00841F15"/>
    <w:rsid w:val="00843752"/>
    <w:rsid w:val="00843ABE"/>
    <w:rsid w:val="008443B0"/>
    <w:rsid w:val="0084491C"/>
    <w:rsid w:val="008468EB"/>
    <w:rsid w:val="00846C37"/>
    <w:rsid w:val="008476CA"/>
    <w:rsid w:val="008501DA"/>
    <w:rsid w:val="00850A79"/>
    <w:rsid w:val="008512BC"/>
    <w:rsid w:val="0085134F"/>
    <w:rsid w:val="0085163A"/>
    <w:rsid w:val="00852F3D"/>
    <w:rsid w:val="00854721"/>
    <w:rsid w:val="00854DDF"/>
    <w:rsid w:val="00856271"/>
    <w:rsid w:val="00860F46"/>
    <w:rsid w:val="00862FF8"/>
    <w:rsid w:val="008630A7"/>
    <w:rsid w:val="00864CE6"/>
    <w:rsid w:val="00866CB1"/>
    <w:rsid w:val="008721D4"/>
    <w:rsid w:val="00873283"/>
    <w:rsid w:val="00874B8D"/>
    <w:rsid w:val="00875360"/>
    <w:rsid w:val="0087554B"/>
    <w:rsid w:val="008756F8"/>
    <w:rsid w:val="00876C2F"/>
    <w:rsid w:val="008773F0"/>
    <w:rsid w:val="008774B9"/>
    <w:rsid w:val="008800F0"/>
    <w:rsid w:val="0088187C"/>
    <w:rsid w:val="00882120"/>
    <w:rsid w:val="00882BB1"/>
    <w:rsid w:val="0088428E"/>
    <w:rsid w:val="0088663A"/>
    <w:rsid w:val="00887284"/>
    <w:rsid w:val="0088754E"/>
    <w:rsid w:val="00892D09"/>
    <w:rsid w:val="008933D1"/>
    <w:rsid w:val="0089364F"/>
    <w:rsid w:val="00893A4F"/>
    <w:rsid w:val="008943AD"/>
    <w:rsid w:val="00897B23"/>
    <w:rsid w:val="00897D9B"/>
    <w:rsid w:val="008A0306"/>
    <w:rsid w:val="008A10C5"/>
    <w:rsid w:val="008A1730"/>
    <w:rsid w:val="008A1F8B"/>
    <w:rsid w:val="008A4006"/>
    <w:rsid w:val="008A5DF3"/>
    <w:rsid w:val="008A67A3"/>
    <w:rsid w:val="008B15A0"/>
    <w:rsid w:val="008B2DAB"/>
    <w:rsid w:val="008B2DAF"/>
    <w:rsid w:val="008B44BD"/>
    <w:rsid w:val="008B5BDF"/>
    <w:rsid w:val="008B744C"/>
    <w:rsid w:val="008C0315"/>
    <w:rsid w:val="008C26B6"/>
    <w:rsid w:val="008C3F60"/>
    <w:rsid w:val="008C4672"/>
    <w:rsid w:val="008C5390"/>
    <w:rsid w:val="008C6B6C"/>
    <w:rsid w:val="008C6FC9"/>
    <w:rsid w:val="008C73C3"/>
    <w:rsid w:val="008D16B3"/>
    <w:rsid w:val="008D1D9F"/>
    <w:rsid w:val="008D3DA0"/>
    <w:rsid w:val="008D3FF3"/>
    <w:rsid w:val="008D41F6"/>
    <w:rsid w:val="008D4DB3"/>
    <w:rsid w:val="008D5BE5"/>
    <w:rsid w:val="008D613B"/>
    <w:rsid w:val="008D624F"/>
    <w:rsid w:val="008D7019"/>
    <w:rsid w:val="008D7990"/>
    <w:rsid w:val="008D7D9E"/>
    <w:rsid w:val="008E0C67"/>
    <w:rsid w:val="008E3691"/>
    <w:rsid w:val="008E50B8"/>
    <w:rsid w:val="008E7818"/>
    <w:rsid w:val="008F0BD7"/>
    <w:rsid w:val="008F0CB5"/>
    <w:rsid w:val="008F1230"/>
    <w:rsid w:val="008F2542"/>
    <w:rsid w:val="008F440E"/>
    <w:rsid w:val="008F4874"/>
    <w:rsid w:val="008F7A56"/>
    <w:rsid w:val="008F7FE1"/>
    <w:rsid w:val="009015E4"/>
    <w:rsid w:val="0090199C"/>
    <w:rsid w:val="00901EE5"/>
    <w:rsid w:val="00901F86"/>
    <w:rsid w:val="009021DB"/>
    <w:rsid w:val="00903A59"/>
    <w:rsid w:val="009040B6"/>
    <w:rsid w:val="00904179"/>
    <w:rsid w:val="00904C07"/>
    <w:rsid w:val="00907014"/>
    <w:rsid w:val="009102CA"/>
    <w:rsid w:val="00910470"/>
    <w:rsid w:val="0091206B"/>
    <w:rsid w:val="009122D1"/>
    <w:rsid w:val="00912A9C"/>
    <w:rsid w:val="009156E2"/>
    <w:rsid w:val="00917729"/>
    <w:rsid w:val="00917F10"/>
    <w:rsid w:val="009208DA"/>
    <w:rsid w:val="00921D2D"/>
    <w:rsid w:val="009223C5"/>
    <w:rsid w:val="00922E16"/>
    <w:rsid w:val="0092446E"/>
    <w:rsid w:val="009245EE"/>
    <w:rsid w:val="00926784"/>
    <w:rsid w:val="00927088"/>
    <w:rsid w:val="009303A1"/>
    <w:rsid w:val="00930E64"/>
    <w:rsid w:val="0093286A"/>
    <w:rsid w:val="00933A45"/>
    <w:rsid w:val="00933FDC"/>
    <w:rsid w:val="00934FC4"/>
    <w:rsid w:val="009354FF"/>
    <w:rsid w:val="00936589"/>
    <w:rsid w:val="009371ED"/>
    <w:rsid w:val="009379C0"/>
    <w:rsid w:val="00942966"/>
    <w:rsid w:val="00943005"/>
    <w:rsid w:val="00944C42"/>
    <w:rsid w:val="00945614"/>
    <w:rsid w:val="00945735"/>
    <w:rsid w:val="009463F1"/>
    <w:rsid w:val="0095074D"/>
    <w:rsid w:val="00951215"/>
    <w:rsid w:val="009526E3"/>
    <w:rsid w:val="0095309B"/>
    <w:rsid w:val="0095351D"/>
    <w:rsid w:val="00954414"/>
    <w:rsid w:val="00954F87"/>
    <w:rsid w:val="0095557F"/>
    <w:rsid w:val="00955DF3"/>
    <w:rsid w:val="00957726"/>
    <w:rsid w:val="009616C0"/>
    <w:rsid w:val="00961C2D"/>
    <w:rsid w:val="009624BE"/>
    <w:rsid w:val="00962B58"/>
    <w:rsid w:val="009633DD"/>
    <w:rsid w:val="0096468C"/>
    <w:rsid w:val="009649DD"/>
    <w:rsid w:val="00965F1E"/>
    <w:rsid w:val="00966DA9"/>
    <w:rsid w:val="00967F56"/>
    <w:rsid w:val="009706D0"/>
    <w:rsid w:val="00972E22"/>
    <w:rsid w:val="00973786"/>
    <w:rsid w:val="00976701"/>
    <w:rsid w:val="009769E4"/>
    <w:rsid w:val="00976D12"/>
    <w:rsid w:val="00981623"/>
    <w:rsid w:val="0098359F"/>
    <w:rsid w:val="00983BD6"/>
    <w:rsid w:val="0098457C"/>
    <w:rsid w:val="009856FB"/>
    <w:rsid w:val="00985A8A"/>
    <w:rsid w:val="00987B98"/>
    <w:rsid w:val="00987CDF"/>
    <w:rsid w:val="00987DCA"/>
    <w:rsid w:val="0099093F"/>
    <w:rsid w:val="009932D0"/>
    <w:rsid w:val="009934F8"/>
    <w:rsid w:val="009A0B9C"/>
    <w:rsid w:val="009A38D0"/>
    <w:rsid w:val="009A554D"/>
    <w:rsid w:val="009A5938"/>
    <w:rsid w:val="009A6658"/>
    <w:rsid w:val="009B1806"/>
    <w:rsid w:val="009B2469"/>
    <w:rsid w:val="009B24CD"/>
    <w:rsid w:val="009B267C"/>
    <w:rsid w:val="009B39A2"/>
    <w:rsid w:val="009B3BBC"/>
    <w:rsid w:val="009B3ED3"/>
    <w:rsid w:val="009B46AA"/>
    <w:rsid w:val="009B5020"/>
    <w:rsid w:val="009B5DA8"/>
    <w:rsid w:val="009B68AE"/>
    <w:rsid w:val="009C171D"/>
    <w:rsid w:val="009C18CE"/>
    <w:rsid w:val="009C1ED3"/>
    <w:rsid w:val="009C2AE3"/>
    <w:rsid w:val="009C30D5"/>
    <w:rsid w:val="009C3C80"/>
    <w:rsid w:val="009C4AFC"/>
    <w:rsid w:val="009C4E07"/>
    <w:rsid w:val="009C6052"/>
    <w:rsid w:val="009C76E5"/>
    <w:rsid w:val="009C7777"/>
    <w:rsid w:val="009D077E"/>
    <w:rsid w:val="009D1198"/>
    <w:rsid w:val="009D2E23"/>
    <w:rsid w:val="009D4518"/>
    <w:rsid w:val="009D4813"/>
    <w:rsid w:val="009D5735"/>
    <w:rsid w:val="009D5ACC"/>
    <w:rsid w:val="009D5C19"/>
    <w:rsid w:val="009D5F8E"/>
    <w:rsid w:val="009E0A96"/>
    <w:rsid w:val="009E128B"/>
    <w:rsid w:val="009E17F3"/>
    <w:rsid w:val="009E1E1C"/>
    <w:rsid w:val="009E336F"/>
    <w:rsid w:val="009E3FC2"/>
    <w:rsid w:val="009E4EFE"/>
    <w:rsid w:val="009E5DCC"/>
    <w:rsid w:val="009F012F"/>
    <w:rsid w:val="009F0362"/>
    <w:rsid w:val="009F1245"/>
    <w:rsid w:val="009F1D8D"/>
    <w:rsid w:val="009F2702"/>
    <w:rsid w:val="009F2CB0"/>
    <w:rsid w:val="009F3ED5"/>
    <w:rsid w:val="009F4949"/>
    <w:rsid w:val="00A00F23"/>
    <w:rsid w:val="00A030EC"/>
    <w:rsid w:val="00A04516"/>
    <w:rsid w:val="00A06B9F"/>
    <w:rsid w:val="00A079AE"/>
    <w:rsid w:val="00A11D4C"/>
    <w:rsid w:val="00A11DCA"/>
    <w:rsid w:val="00A126E7"/>
    <w:rsid w:val="00A1306E"/>
    <w:rsid w:val="00A13EF4"/>
    <w:rsid w:val="00A14184"/>
    <w:rsid w:val="00A15413"/>
    <w:rsid w:val="00A1574A"/>
    <w:rsid w:val="00A15E25"/>
    <w:rsid w:val="00A16ACA"/>
    <w:rsid w:val="00A179F2"/>
    <w:rsid w:val="00A20159"/>
    <w:rsid w:val="00A20333"/>
    <w:rsid w:val="00A20404"/>
    <w:rsid w:val="00A2055A"/>
    <w:rsid w:val="00A221EA"/>
    <w:rsid w:val="00A234B3"/>
    <w:rsid w:val="00A24A88"/>
    <w:rsid w:val="00A25D71"/>
    <w:rsid w:val="00A2717E"/>
    <w:rsid w:val="00A272FC"/>
    <w:rsid w:val="00A27DD8"/>
    <w:rsid w:val="00A30D5A"/>
    <w:rsid w:val="00A33226"/>
    <w:rsid w:val="00A34631"/>
    <w:rsid w:val="00A37243"/>
    <w:rsid w:val="00A40F2F"/>
    <w:rsid w:val="00A42DE3"/>
    <w:rsid w:val="00A42E68"/>
    <w:rsid w:val="00A437EA"/>
    <w:rsid w:val="00A45EE3"/>
    <w:rsid w:val="00A46075"/>
    <w:rsid w:val="00A46194"/>
    <w:rsid w:val="00A505AD"/>
    <w:rsid w:val="00A51555"/>
    <w:rsid w:val="00A5158F"/>
    <w:rsid w:val="00A51693"/>
    <w:rsid w:val="00A5392E"/>
    <w:rsid w:val="00A57309"/>
    <w:rsid w:val="00A621B6"/>
    <w:rsid w:val="00A6281F"/>
    <w:rsid w:val="00A631B6"/>
    <w:rsid w:val="00A6689A"/>
    <w:rsid w:val="00A6709D"/>
    <w:rsid w:val="00A674C2"/>
    <w:rsid w:val="00A674F9"/>
    <w:rsid w:val="00A700AB"/>
    <w:rsid w:val="00A70109"/>
    <w:rsid w:val="00A71D47"/>
    <w:rsid w:val="00A723F3"/>
    <w:rsid w:val="00A7397B"/>
    <w:rsid w:val="00A74129"/>
    <w:rsid w:val="00A756DE"/>
    <w:rsid w:val="00A76323"/>
    <w:rsid w:val="00A7680E"/>
    <w:rsid w:val="00A80F84"/>
    <w:rsid w:val="00A81D6E"/>
    <w:rsid w:val="00A82DF4"/>
    <w:rsid w:val="00A83DC1"/>
    <w:rsid w:val="00A84578"/>
    <w:rsid w:val="00A86712"/>
    <w:rsid w:val="00A86AE4"/>
    <w:rsid w:val="00A86CFB"/>
    <w:rsid w:val="00A878F5"/>
    <w:rsid w:val="00A909D6"/>
    <w:rsid w:val="00A90DF9"/>
    <w:rsid w:val="00A92660"/>
    <w:rsid w:val="00A93298"/>
    <w:rsid w:val="00A93A14"/>
    <w:rsid w:val="00A93E49"/>
    <w:rsid w:val="00AA01A0"/>
    <w:rsid w:val="00AA15A1"/>
    <w:rsid w:val="00AA1DA3"/>
    <w:rsid w:val="00AA1ECC"/>
    <w:rsid w:val="00AA4022"/>
    <w:rsid w:val="00AA57D9"/>
    <w:rsid w:val="00AA59B1"/>
    <w:rsid w:val="00AA798D"/>
    <w:rsid w:val="00AA7F0D"/>
    <w:rsid w:val="00AB21E5"/>
    <w:rsid w:val="00AB2836"/>
    <w:rsid w:val="00AB4249"/>
    <w:rsid w:val="00AB440D"/>
    <w:rsid w:val="00AB6D3C"/>
    <w:rsid w:val="00AB79CE"/>
    <w:rsid w:val="00AB7DFF"/>
    <w:rsid w:val="00AC2AF3"/>
    <w:rsid w:val="00AC55E9"/>
    <w:rsid w:val="00AC6489"/>
    <w:rsid w:val="00AC7286"/>
    <w:rsid w:val="00AC76F1"/>
    <w:rsid w:val="00AC7725"/>
    <w:rsid w:val="00AD0628"/>
    <w:rsid w:val="00AD15BD"/>
    <w:rsid w:val="00AD1FD3"/>
    <w:rsid w:val="00AD2532"/>
    <w:rsid w:val="00AD6ED5"/>
    <w:rsid w:val="00AE12E6"/>
    <w:rsid w:val="00AE1848"/>
    <w:rsid w:val="00AE365D"/>
    <w:rsid w:val="00AE4724"/>
    <w:rsid w:val="00AE578C"/>
    <w:rsid w:val="00AE5DDB"/>
    <w:rsid w:val="00AF19E2"/>
    <w:rsid w:val="00AF1DB5"/>
    <w:rsid w:val="00AF20F5"/>
    <w:rsid w:val="00AF41B9"/>
    <w:rsid w:val="00AF5415"/>
    <w:rsid w:val="00AF7A7D"/>
    <w:rsid w:val="00B0009B"/>
    <w:rsid w:val="00B016F3"/>
    <w:rsid w:val="00B0286C"/>
    <w:rsid w:val="00B02BF7"/>
    <w:rsid w:val="00B03D63"/>
    <w:rsid w:val="00B0478E"/>
    <w:rsid w:val="00B0696E"/>
    <w:rsid w:val="00B07268"/>
    <w:rsid w:val="00B101A9"/>
    <w:rsid w:val="00B10A08"/>
    <w:rsid w:val="00B11027"/>
    <w:rsid w:val="00B1136F"/>
    <w:rsid w:val="00B11576"/>
    <w:rsid w:val="00B11851"/>
    <w:rsid w:val="00B14EEA"/>
    <w:rsid w:val="00B15494"/>
    <w:rsid w:val="00B15513"/>
    <w:rsid w:val="00B157D4"/>
    <w:rsid w:val="00B163F2"/>
    <w:rsid w:val="00B2132B"/>
    <w:rsid w:val="00B21937"/>
    <w:rsid w:val="00B253AB"/>
    <w:rsid w:val="00B2621D"/>
    <w:rsid w:val="00B26535"/>
    <w:rsid w:val="00B270C3"/>
    <w:rsid w:val="00B27B8D"/>
    <w:rsid w:val="00B31A2A"/>
    <w:rsid w:val="00B32A4A"/>
    <w:rsid w:val="00B32E7B"/>
    <w:rsid w:val="00B33ADA"/>
    <w:rsid w:val="00B3424A"/>
    <w:rsid w:val="00B357F6"/>
    <w:rsid w:val="00B36F8C"/>
    <w:rsid w:val="00B37281"/>
    <w:rsid w:val="00B41E97"/>
    <w:rsid w:val="00B42A80"/>
    <w:rsid w:val="00B43740"/>
    <w:rsid w:val="00B43877"/>
    <w:rsid w:val="00B4479F"/>
    <w:rsid w:val="00B44AE6"/>
    <w:rsid w:val="00B450B0"/>
    <w:rsid w:val="00B4738E"/>
    <w:rsid w:val="00B51D11"/>
    <w:rsid w:val="00B51F69"/>
    <w:rsid w:val="00B52141"/>
    <w:rsid w:val="00B529EC"/>
    <w:rsid w:val="00B53EBC"/>
    <w:rsid w:val="00B5404F"/>
    <w:rsid w:val="00B5486F"/>
    <w:rsid w:val="00B54C49"/>
    <w:rsid w:val="00B54C98"/>
    <w:rsid w:val="00B54D2B"/>
    <w:rsid w:val="00B6014A"/>
    <w:rsid w:val="00B620AB"/>
    <w:rsid w:val="00B637E8"/>
    <w:rsid w:val="00B64CAC"/>
    <w:rsid w:val="00B65479"/>
    <w:rsid w:val="00B66348"/>
    <w:rsid w:val="00B667B6"/>
    <w:rsid w:val="00B67D58"/>
    <w:rsid w:val="00B71488"/>
    <w:rsid w:val="00B720AC"/>
    <w:rsid w:val="00B7295C"/>
    <w:rsid w:val="00B743C2"/>
    <w:rsid w:val="00B75937"/>
    <w:rsid w:val="00B7794B"/>
    <w:rsid w:val="00B77AA4"/>
    <w:rsid w:val="00B821A8"/>
    <w:rsid w:val="00B8230E"/>
    <w:rsid w:val="00B837B6"/>
    <w:rsid w:val="00B83919"/>
    <w:rsid w:val="00B85D13"/>
    <w:rsid w:val="00B8671B"/>
    <w:rsid w:val="00B86DA3"/>
    <w:rsid w:val="00B87021"/>
    <w:rsid w:val="00B87585"/>
    <w:rsid w:val="00B87F87"/>
    <w:rsid w:val="00B909C2"/>
    <w:rsid w:val="00B94748"/>
    <w:rsid w:val="00B94BBB"/>
    <w:rsid w:val="00B95193"/>
    <w:rsid w:val="00B9615F"/>
    <w:rsid w:val="00BA0313"/>
    <w:rsid w:val="00BA19BA"/>
    <w:rsid w:val="00BA1AA8"/>
    <w:rsid w:val="00BA2885"/>
    <w:rsid w:val="00BA2E6C"/>
    <w:rsid w:val="00BA46F0"/>
    <w:rsid w:val="00BA58A4"/>
    <w:rsid w:val="00BA72EB"/>
    <w:rsid w:val="00BA7C3B"/>
    <w:rsid w:val="00BA7F3A"/>
    <w:rsid w:val="00BB017C"/>
    <w:rsid w:val="00BB1AAF"/>
    <w:rsid w:val="00BB2028"/>
    <w:rsid w:val="00BB290E"/>
    <w:rsid w:val="00BB45CB"/>
    <w:rsid w:val="00BB4C78"/>
    <w:rsid w:val="00BB5E9A"/>
    <w:rsid w:val="00BB62ED"/>
    <w:rsid w:val="00BB647A"/>
    <w:rsid w:val="00BB7C5B"/>
    <w:rsid w:val="00BC00BC"/>
    <w:rsid w:val="00BC0563"/>
    <w:rsid w:val="00BC10CF"/>
    <w:rsid w:val="00BC2341"/>
    <w:rsid w:val="00BC3AB5"/>
    <w:rsid w:val="00BC4311"/>
    <w:rsid w:val="00BC4FD7"/>
    <w:rsid w:val="00BC6411"/>
    <w:rsid w:val="00BC69DC"/>
    <w:rsid w:val="00BC7A70"/>
    <w:rsid w:val="00BD03F0"/>
    <w:rsid w:val="00BD0973"/>
    <w:rsid w:val="00BD3779"/>
    <w:rsid w:val="00BD3F72"/>
    <w:rsid w:val="00BD4910"/>
    <w:rsid w:val="00BD4BA8"/>
    <w:rsid w:val="00BD577B"/>
    <w:rsid w:val="00BD694A"/>
    <w:rsid w:val="00BD6A09"/>
    <w:rsid w:val="00BE0824"/>
    <w:rsid w:val="00BE16A0"/>
    <w:rsid w:val="00BE2AF4"/>
    <w:rsid w:val="00BE4316"/>
    <w:rsid w:val="00BE4422"/>
    <w:rsid w:val="00BE53DD"/>
    <w:rsid w:val="00BE583F"/>
    <w:rsid w:val="00BE5FBC"/>
    <w:rsid w:val="00BE6328"/>
    <w:rsid w:val="00BE7529"/>
    <w:rsid w:val="00BF12F3"/>
    <w:rsid w:val="00BF1D70"/>
    <w:rsid w:val="00BF2712"/>
    <w:rsid w:val="00BF29C3"/>
    <w:rsid w:val="00BF78A6"/>
    <w:rsid w:val="00BF7B56"/>
    <w:rsid w:val="00BF7EA3"/>
    <w:rsid w:val="00C01005"/>
    <w:rsid w:val="00C03432"/>
    <w:rsid w:val="00C03EA3"/>
    <w:rsid w:val="00C07286"/>
    <w:rsid w:val="00C07DD0"/>
    <w:rsid w:val="00C11BA2"/>
    <w:rsid w:val="00C11BE5"/>
    <w:rsid w:val="00C1317A"/>
    <w:rsid w:val="00C13DE5"/>
    <w:rsid w:val="00C1453C"/>
    <w:rsid w:val="00C152BB"/>
    <w:rsid w:val="00C17224"/>
    <w:rsid w:val="00C176AB"/>
    <w:rsid w:val="00C17DC4"/>
    <w:rsid w:val="00C20C2B"/>
    <w:rsid w:val="00C21B78"/>
    <w:rsid w:val="00C2363F"/>
    <w:rsid w:val="00C23DD5"/>
    <w:rsid w:val="00C24564"/>
    <w:rsid w:val="00C266B9"/>
    <w:rsid w:val="00C26E12"/>
    <w:rsid w:val="00C27A36"/>
    <w:rsid w:val="00C304C4"/>
    <w:rsid w:val="00C31293"/>
    <w:rsid w:val="00C32045"/>
    <w:rsid w:val="00C36726"/>
    <w:rsid w:val="00C36B14"/>
    <w:rsid w:val="00C371C0"/>
    <w:rsid w:val="00C377BE"/>
    <w:rsid w:val="00C43638"/>
    <w:rsid w:val="00C44B66"/>
    <w:rsid w:val="00C44E8B"/>
    <w:rsid w:val="00C455FF"/>
    <w:rsid w:val="00C45D90"/>
    <w:rsid w:val="00C45DF2"/>
    <w:rsid w:val="00C46319"/>
    <w:rsid w:val="00C55861"/>
    <w:rsid w:val="00C565A1"/>
    <w:rsid w:val="00C573D1"/>
    <w:rsid w:val="00C61067"/>
    <w:rsid w:val="00C623EF"/>
    <w:rsid w:val="00C631AE"/>
    <w:rsid w:val="00C644BA"/>
    <w:rsid w:val="00C64FEE"/>
    <w:rsid w:val="00C652D1"/>
    <w:rsid w:val="00C65C80"/>
    <w:rsid w:val="00C677A0"/>
    <w:rsid w:val="00C700F2"/>
    <w:rsid w:val="00C7215C"/>
    <w:rsid w:val="00C746D7"/>
    <w:rsid w:val="00C757D5"/>
    <w:rsid w:val="00C75D43"/>
    <w:rsid w:val="00C75E1F"/>
    <w:rsid w:val="00C760B2"/>
    <w:rsid w:val="00C7740F"/>
    <w:rsid w:val="00C77623"/>
    <w:rsid w:val="00C77DF0"/>
    <w:rsid w:val="00C77FB4"/>
    <w:rsid w:val="00C8025D"/>
    <w:rsid w:val="00C80A80"/>
    <w:rsid w:val="00C836B2"/>
    <w:rsid w:val="00C85255"/>
    <w:rsid w:val="00C85B8B"/>
    <w:rsid w:val="00C86402"/>
    <w:rsid w:val="00C86F2C"/>
    <w:rsid w:val="00C872E6"/>
    <w:rsid w:val="00C900F7"/>
    <w:rsid w:val="00C90C19"/>
    <w:rsid w:val="00C92945"/>
    <w:rsid w:val="00C92C57"/>
    <w:rsid w:val="00C939AC"/>
    <w:rsid w:val="00C94875"/>
    <w:rsid w:val="00C94CC9"/>
    <w:rsid w:val="00C95DBB"/>
    <w:rsid w:val="00C961DB"/>
    <w:rsid w:val="00C97492"/>
    <w:rsid w:val="00CA2E14"/>
    <w:rsid w:val="00CA36F8"/>
    <w:rsid w:val="00CA3D1F"/>
    <w:rsid w:val="00CA3E63"/>
    <w:rsid w:val="00CA4052"/>
    <w:rsid w:val="00CA662D"/>
    <w:rsid w:val="00CA6FCD"/>
    <w:rsid w:val="00CB0EFB"/>
    <w:rsid w:val="00CB2972"/>
    <w:rsid w:val="00CB2D0A"/>
    <w:rsid w:val="00CB324E"/>
    <w:rsid w:val="00CB434B"/>
    <w:rsid w:val="00CB4DB6"/>
    <w:rsid w:val="00CB4E8D"/>
    <w:rsid w:val="00CB7351"/>
    <w:rsid w:val="00CB75D5"/>
    <w:rsid w:val="00CB7890"/>
    <w:rsid w:val="00CC0D12"/>
    <w:rsid w:val="00CC442A"/>
    <w:rsid w:val="00CC5C07"/>
    <w:rsid w:val="00CC60AF"/>
    <w:rsid w:val="00CC7629"/>
    <w:rsid w:val="00CC78CC"/>
    <w:rsid w:val="00CD0144"/>
    <w:rsid w:val="00CD0B38"/>
    <w:rsid w:val="00CD19DE"/>
    <w:rsid w:val="00CD1E21"/>
    <w:rsid w:val="00CD208E"/>
    <w:rsid w:val="00CD20D8"/>
    <w:rsid w:val="00CD39BE"/>
    <w:rsid w:val="00CD3AAD"/>
    <w:rsid w:val="00CD419A"/>
    <w:rsid w:val="00CD5822"/>
    <w:rsid w:val="00CE27B1"/>
    <w:rsid w:val="00CE5515"/>
    <w:rsid w:val="00CE697B"/>
    <w:rsid w:val="00CE6FBC"/>
    <w:rsid w:val="00CE7BE0"/>
    <w:rsid w:val="00CE7F71"/>
    <w:rsid w:val="00CF1F8A"/>
    <w:rsid w:val="00CF39B8"/>
    <w:rsid w:val="00CF4DDC"/>
    <w:rsid w:val="00CF57D3"/>
    <w:rsid w:val="00CF5878"/>
    <w:rsid w:val="00CF596D"/>
    <w:rsid w:val="00CF63B9"/>
    <w:rsid w:val="00CF66A1"/>
    <w:rsid w:val="00CF66D4"/>
    <w:rsid w:val="00CF6C18"/>
    <w:rsid w:val="00CF7870"/>
    <w:rsid w:val="00D00648"/>
    <w:rsid w:val="00D006EC"/>
    <w:rsid w:val="00D011C3"/>
    <w:rsid w:val="00D01850"/>
    <w:rsid w:val="00D02030"/>
    <w:rsid w:val="00D04259"/>
    <w:rsid w:val="00D0461A"/>
    <w:rsid w:val="00D05790"/>
    <w:rsid w:val="00D05CEB"/>
    <w:rsid w:val="00D0623B"/>
    <w:rsid w:val="00D10681"/>
    <w:rsid w:val="00D11516"/>
    <w:rsid w:val="00D12994"/>
    <w:rsid w:val="00D12CA5"/>
    <w:rsid w:val="00D1368C"/>
    <w:rsid w:val="00D1404F"/>
    <w:rsid w:val="00D143F9"/>
    <w:rsid w:val="00D1481A"/>
    <w:rsid w:val="00D14BD3"/>
    <w:rsid w:val="00D15E49"/>
    <w:rsid w:val="00D16C10"/>
    <w:rsid w:val="00D173EE"/>
    <w:rsid w:val="00D17C6B"/>
    <w:rsid w:val="00D20A2A"/>
    <w:rsid w:val="00D20BD5"/>
    <w:rsid w:val="00D226E1"/>
    <w:rsid w:val="00D2296D"/>
    <w:rsid w:val="00D23BF8"/>
    <w:rsid w:val="00D241A8"/>
    <w:rsid w:val="00D24C14"/>
    <w:rsid w:val="00D274C0"/>
    <w:rsid w:val="00D3048E"/>
    <w:rsid w:val="00D34CCC"/>
    <w:rsid w:val="00D34E80"/>
    <w:rsid w:val="00D35609"/>
    <w:rsid w:val="00D364E3"/>
    <w:rsid w:val="00D37217"/>
    <w:rsid w:val="00D37343"/>
    <w:rsid w:val="00D37542"/>
    <w:rsid w:val="00D41230"/>
    <w:rsid w:val="00D41558"/>
    <w:rsid w:val="00D449F8"/>
    <w:rsid w:val="00D44CFC"/>
    <w:rsid w:val="00D46112"/>
    <w:rsid w:val="00D4681D"/>
    <w:rsid w:val="00D468C2"/>
    <w:rsid w:val="00D46D24"/>
    <w:rsid w:val="00D47591"/>
    <w:rsid w:val="00D51FF8"/>
    <w:rsid w:val="00D52486"/>
    <w:rsid w:val="00D52583"/>
    <w:rsid w:val="00D52690"/>
    <w:rsid w:val="00D536CF"/>
    <w:rsid w:val="00D54F8E"/>
    <w:rsid w:val="00D55F66"/>
    <w:rsid w:val="00D57698"/>
    <w:rsid w:val="00D57A23"/>
    <w:rsid w:val="00D6147B"/>
    <w:rsid w:val="00D62A74"/>
    <w:rsid w:val="00D62EFA"/>
    <w:rsid w:val="00D62EFC"/>
    <w:rsid w:val="00D6335D"/>
    <w:rsid w:val="00D67A24"/>
    <w:rsid w:val="00D67B7E"/>
    <w:rsid w:val="00D71667"/>
    <w:rsid w:val="00D71CD4"/>
    <w:rsid w:val="00D723A2"/>
    <w:rsid w:val="00D723B2"/>
    <w:rsid w:val="00D724AA"/>
    <w:rsid w:val="00D72531"/>
    <w:rsid w:val="00D73876"/>
    <w:rsid w:val="00D73A17"/>
    <w:rsid w:val="00D73A98"/>
    <w:rsid w:val="00D73C18"/>
    <w:rsid w:val="00D73FE2"/>
    <w:rsid w:val="00D74BBA"/>
    <w:rsid w:val="00D82A6C"/>
    <w:rsid w:val="00D8455E"/>
    <w:rsid w:val="00D848BE"/>
    <w:rsid w:val="00D85E47"/>
    <w:rsid w:val="00D87D4B"/>
    <w:rsid w:val="00D91809"/>
    <w:rsid w:val="00D91BB0"/>
    <w:rsid w:val="00D92190"/>
    <w:rsid w:val="00D95C5F"/>
    <w:rsid w:val="00D96192"/>
    <w:rsid w:val="00D9702C"/>
    <w:rsid w:val="00D97D60"/>
    <w:rsid w:val="00DA250E"/>
    <w:rsid w:val="00DA2614"/>
    <w:rsid w:val="00DA276D"/>
    <w:rsid w:val="00DA2912"/>
    <w:rsid w:val="00DA4B02"/>
    <w:rsid w:val="00DA4B34"/>
    <w:rsid w:val="00DA6E94"/>
    <w:rsid w:val="00DA7654"/>
    <w:rsid w:val="00DA77A4"/>
    <w:rsid w:val="00DA7E4A"/>
    <w:rsid w:val="00DB21C8"/>
    <w:rsid w:val="00DB43DD"/>
    <w:rsid w:val="00DB5653"/>
    <w:rsid w:val="00DB6434"/>
    <w:rsid w:val="00DB77DB"/>
    <w:rsid w:val="00DB7903"/>
    <w:rsid w:val="00DC4654"/>
    <w:rsid w:val="00DC5B8C"/>
    <w:rsid w:val="00DC6635"/>
    <w:rsid w:val="00DC6A05"/>
    <w:rsid w:val="00DC6AAD"/>
    <w:rsid w:val="00DD059B"/>
    <w:rsid w:val="00DD0F02"/>
    <w:rsid w:val="00DD1021"/>
    <w:rsid w:val="00DD21C1"/>
    <w:rsid w:val="00DD286E"/>
    <w:rsid w:val="00DD309D"/>
    <w:rsid w:val="00DD37C0"/>
    <w:rsid w:val="00DD41F7"/>
    <w:rsid w:val="00DD5DFF"/>
    <w:rsid w:val="00DD5EC0"/>
    <w:rsid w:val="00DD7436"/>
    <w:rsid w:val="00DD7F1A"/>
    <w:rsid w:val="00DE08B6"/>
    <w:rsid w:val="00DE27B1"/>
    <w:rsid w:val="00DE2FBF"/>
    <w:rsid w:val="00DE445D"/>
    <w:rsid w:val="00DE4E8C"/>
    <w:rsid w:val="00DE7056"/>
    <w:rsid w:val="00DE7FF9"/>
    <w:rsid w:val="00DF2038"/>
    <w:rsid w:val="00DF20DA"/>
    <w:rsid w:val="00DF2A95"/>
    <w:rsid w:val="00DF3734"/>
    <w:rsid w:val="00DF446B"/>
    <w:rsid w:val="00DF4607"/>
    <w:rsid w:val="00DF6CAC"/>
    <w:rsid w:val="00DF6F8E"/>
    <w:rsid w:val="00DF79BE"/>
    <w:rsid w:val="00E02AF2"/>
    <w:rsid w:val="00E0308A"/>
    <w:rsid w:val="00E0333B"/>
    <w:rsid w:val="00E04C63"/>
    <w:rsid w:val="00E054C4"/>
    <w:rsid w:val="00E06411"/>
    <w:rsid w:val="00E074DE"/>
    <w:rsid w:val="00E07DCD"/>
    <w:rsid w:val="00E1133E"/>
    <w:rsid w:val="00E11B72"/>
    <w:rsid w:val="00E11DC3"/>
    <w:rsid w:val="00E12C91"/>
    <w:rsid w:val="00E146B3"/>
    <w:rsid w:val="00E207FD"/>
    <w:rsid w:val="00E2133F"/>
    <w:rsid w:val="00E22B88"/>
    <w:rsid w:val="00E23058"/>
    <w:rsid w:val="00E23821"/>
    <w:rsid w:val="00E24272"/>
    <w:rsid w:val="00E2562A"/>
    <w:rsid w:val="00E26040"/>
    <w:rsid w:val="00E260F3"/>
    <w:rsid w:val="00E264BA"/>
    <w:rsid w:val="00E27BFD"/>
    <w:rsid w:val="00E27FBC"/>
    <w:rsid w:val="00E320B5"/>
    <w:rsid w:val="00E32317"/>
    <w:rsid w:val="00E3414D"/>
    <w:rsid w:val="00E35CB7"/>
    <w:rsid w:val="00E36FC7"/>
    <w:rsid w:val="00E4085B"/>
    <w:rsid w:val="00E40D0A"/>
    <w:rsid w:val="00E434A6"/>
    <w:rsid w:val="00E44032"/>
    <w:rsid w:val="00E44166"/>
    <w:rsid w:val="00E4548B"/>
    <w:rsid w:val="00E4682C"/>
    <w:rsid w:val="00E46AE3"/>
    <w:rsid w:val="00E479E2"/>
    <w:rsid w:val="00E47DCE"/>
    <w:rsid w:val="00E5186E"/>
    <w:rsid w:val="00E52230"/>
    <w:rsid w:val="00E52C37"/>
    <w:rsid w:val="00E5418E"/>
    <w:rsid w:val="00E56D56"/>
    <w:rsid w:val="00E56D81"/>
    <w:rsid w:val="00E60CF7"/>
    <w:rsid w:val="00E60EA3"/>
    <w:rsid w:val="00E620A2"/>
    <w:rsid w:val="00E629B8"/>
    <w:rsid w:val="00E62A15"/>
    <w:rsid w:val="00E6341E"/>
    <w:rsid w:val="00E63E74"/>
    <w:rsid w:val="00E642C0"/>
    <w:rsid w:val="00E6557D"/>
    <w:rsid w:val="00E65B11"/>
    <w:rsid w:val="00E65B5B"/>
    <w:rsid w:val="00E65D41"/>
    <w:rsid w:val="00E668C4"/>
    <w:rsid w:val="00E70466"/>
    <w:rsid w:val="00E70A99"/>
    <w:rsid w:val="00E70BCE"/>
    <w:rsid w:val="00E71D8F"/>
    <w:rsid w:val="00E722FF"/>
    <w:rsid w:val="00E753E5"/>
    <w:rsid w:val="00E75AB5"/>
    <w:rsid w:val="00E767F9"/>
    <w:rsid w:val="00E77526"/>
    <w:rsid w:val="00E8030F"/>
    <w:rsid w:val="00E83DDA"/>
    <w:rsid w:val="00E843D1"/>
    <w:rsid w:val="00E85EFB"/>
    <w:rsid w:val="00E87857"/>
    <w:rsid w:val="00E879FD"/>
    <w:rsid w:val="00E9014E"/>
    <w:rsid w:val="00E90402"/>
    <w:rsid w:val="00E914B1"/>
    <w:rsid w:val="00E934A3"/>
    <w:rsid w:val="00E94BFA"/>
    <w:rsid w:val="00E950C7"/>
    <w:rsid w:val="00E97207"/>
    <w:rsid w:val="00E9770E"/>
    <w:rsid w:val="00EA0AE8"/>
    <w:rsid w:val="00EA50F4"/>
    <w:rsid w:val="00EA648F"/>
    <w:rsid w:val="00EA794E"/>
    <w:rsid w:val="00EB1B16"/>
    <w:rsid w:val="00EB646A"/>
    <w:rsid w:val="00EB6696"/>
    <w:rsid w:val="00EB700B"/>
    <w:rsid w:val="00EB766E"/>
    <w:rsid w:val="00EC0D29"/>
    <w:rsid w:val="00EC1D3D"/>
    <w:rsid w:val="00EC2278"/>
    <w:rsid w:val="00EC268B"/>
    <w:rsid w:val="00EC2C78"/>
    <w:rsid w:val="00EC692B"/>
    <w:rsid w:val="00EC7BCA"/>
    <w:rsid w:val="00EC7D1A"/>
    <w:rsid w:val="00ED0167"/>
    <w:rsid w:val="00ED034C"/>
    <w:rsid w:val="00ED2BA3"/>
    <w:rsid w:val="00ED2CF0"/>
    <w:rsid w:val="00ED3DB8"/>
    <w:rsid w:val="00ED3DF5"/>
    <w:rsid w:val="00ED4788"/>
    <w:rsid w:val="00ED68EC"/>
    <w:rsid w:val="00EE07AC"/>
    <w:rsid w:val="00EE09B7"/>
    <w:rsid w:val="00EE09C7"/>
    <w:rsid w:val="00EE2714"/>
    <w:rsid w:val="00EE2B7F"/>
    <w:rsid w:val="00EE345E"/>
    <w:rsid w:val="00EE41EE"/>
    <w:rsid w:val="00EE4DAC"/>
    <w:rsid w:val="00EF0115"/>
    <w:rsid w:val="00EF038C"/>
    <w:rsid w:val="00EF136F"/>
    <w:rsid w:val="00EF199B"/>
    <w:rsid w:val="00EF3075"/>
    <w:rsid w:val="00EF397F"/>
    <w:rsid w:val="00EF5583"/>
    <w:rsid w:val="00EF5EAC"/>
    <w:rsid w:val="00EF6B69"/>
    <w:rsid w:val="00F00A4E"/>
    <w:rsid w:val="00F01671"/>
    <w:rsid w:val="00F019D1"/>
    <w:rsid w:val="00F021D3"/>
    <w:rsid w:val="00F05D9E"/>
    <w:rsid w:val="00F06AF5"/>
    <w:rsid w:val="00F06BFF"/>
    <w:rsid w:val="00F1080F"/>
    <w:rsid w:val="00F11EE1"/>
    <w:rsid w:val="00F127B2"/>
    <w:rsid w:val="00F1333B"/>
    <w:rsid w:val="00F13519"/>
    <w:rsid w:val="00F14DBD"/>
    <w:rsid w:val="00F158B3"/>
    <w:rsid w:val="00F160D6"/>
    <w:rsid w:val="00F16B2F"/>
    <w:rsid w:val="00F17B03"/>
    <w:rsid w:val="00F21E4C"/>
    <w:rsid w:val="00F22F42"/>
    <w:rsid w:val="00F23998"/>
    <w:rsid w:val="00F31C84"/>
    <w:rsid w:val="00F31FC6"/>
    <w:rsid w:val="00F320F1"/>
    <w:rsid w:val="00F32E91"/>
    <w:rsid w:val="00F32F1C"/>
    <w:rsid w:val="00F34703"/>
    <w:rsid w:val="00F34A4F"/>
    <w:rsid w:val="00F3518A"/>
    <w:rsid w:val="00F36576"/>
    <w:rsid w:val="00F36917"/>
    <w:rsid w:val="00F36CEE"/>
    <w:rsid w:val="00F36D02"/>
    <w:rsid w:val="00F376B4"/>
    <w:rsid w:val="00F37D09"/>
    <w:rsid w:val="00F406DD"/>
    <w:rsid w:val="00F42DA0"/>
    <w:rsid w:val="00F43896"/>
    <w:rsid w:val="00F43DC2"/>
    <w:rsid w:val="00F44E3C"/>
    <w:rsid w:val="00F45F11"/>
    <w:rsid w:val="00F46785"/>
    <w:rsid w:val="00F50379"/>
    <w:rsid w:val="00F503B6"/>
    <w:rsid w:val="00F5148A"/>
    <w:rsid w:val="00F519AE"/>
    <w:rsid w:val="00F52CAB"/>
    <w:rsid w:val="00F5378A"/>
    <w:rsid w:val="00F54755"/>
    <w:rsid w:val="00F549B0"/>
    <w:rsid w:val="00F56157"/>
    <w:rsid w:val="00F564E6"/>
    <w:rsid w:val="00F57CBD"/>
    <w:rsid w:val="00F57F00"/>
    <w:rsid w:val="00F60A5F"/>
    <w:rsid w:val="00F60D9D"/>
    <w:rsid w:val="00F6188F"/>
    <w:rsid w:val="00F62C09"/>
    <w:rsid w:val="00F65148"/>
    <w:rsid w:val="00F71E93"/>
    <w:rsid w:val="00F7254B"/>
    <w:rsid w:val="00F72643"/>
    <w:rsid w:val="00F73A69"/>
    <w:rsid w:val="00F76954"/>
    <w:rsid w:val="00F806C7"/>
    <w:rsid w:val="00F817F6"/>
    <w:rsid w:val="00F81D29"/>
    <w:rsid w:val="00F8231B"/>
    <w:rsid w:val="00F86052"/>
    <w:rsid w:val="00F86DB8"/>
    <w:rsid w:val="00F9091E"/>
    <w:rsid w:val="00F9323B"/>
    <w:rsid w:val="00F943E2"/>
    <w:rsid w:val="00F9526F"/>
    <w:rsid w:val="00F95340"/>
    <w:rsid w:val="00F95A54"/>
    <w:rsid w:val="00F978F2"/>
    <w:rsid w:val="00FA24B3"/>
    <w:rsid w:val="00FA2ED9"/>
    <w:rsid w:val="00FA3F32"/>
    <w:rsid w:val="00FA456F"/>
    <w:rsid w:val="00FA4647"/>
    <w:rsid w:val="00FA4F9F"/>
    <w:rsid w:val="00FA5388"/>
    <w:rsid w:val="00FA5D92"/>
    <w:rsid w:val="00FA6A2E"/>
    <w:rsid w:val="00FA6BE9"/>
    <w:rsid w:val="00FB00BB"/>
    <w:rsid w:val="00FB0290"/>
    <w:rsid w:val="00FB1449"/>
    <w:rsid w:val="00FB19B0"/>
    <w:rsid w:val="00FB21E3"/>
    <w:rsid w:val="00FB2546"/>
    <w:rsid w:val="00FB35DB"/>
    <w:rsid w:val="00FB3881"/>
    <w:rsid w:val="00FB588B"/>
    <w:rsid w:val="00FB5B0A"/>
    <w:rsid w:val="00FB5C4C"/>
    <w:rsid w:val="00FB6A0A"/>
    <w:rsid w:val="00FB770A"/>
    <w:rsid w:val="00FB79C5"/>
    <w:rsid w:val="00FC08C3"/>
    <w:rsid w:val="00FC28D3"/>
    <w:rsid w:val="00FC37CC"/>
    <w:rsid w:val="00FC3CC3"/>
    <w:rsid w:val="00FC5369"/>
    <w:rsid w:val="00FC7B20"/>
    <w:rsid w:val="00FC7DB2"/>
    <w:rsid w:val="00FD08E1"/>
    <w:rsid w:val="00FD172C"/>
    <w:rsid w:val="00FD3076"/>
    <w:rsid w:val="00FD41E0"/>
    <w:rsid w:val="00FD5355"/>
    <w:rsid w:val="00FD5C2D"/>
    <w:rsid w:val="00FD6FAD"/>
    <w:rsid w:val="00FE086D"/>
    <w:rsid w:val="00FE0A27"/>
    <w:rsid w:val="00FE2760"/>
    <w:rsid w:val="00FE36C9"/>
    <w:rsid w:val="00FE3ECD"/>
    <w:rsid w:val="00FF0A78"/>
    <w:rsid w:val="00FF1AAE"/>
    <w:rsid w:val="00FF257A"/>
    <w:rsid w:val="00FF2D8A"/>
    <w:rsid w:val="00FF3854"/>
    <w:rsid w:val="00FF3EAE"/>
    <w:rsid w:val="00FF46BD"/>
    <w:rsid w:val="00FF57EF"/>
    <w:rsid w:val="00FF5A1F"/>
    <w:rsid w:val="00FF5B60"/>
    <w:rsid w:val="00FF6C74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9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9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64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64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</cp:revision>
  <dcterms:created xsi:type="dcterms:W3CDTF">2018-07-18T07:15:00Z</dcterms:created>
  <dcterms:modified xsi:type="dcterms:W3CDTF">2018-07-23T00:14:00Z</dcterms:modified>
</cp:coreProperties>
</file>