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7F" w:rsidRPr="000F797F" w:rsidRDefault="000F797F" w:rsidP="000F797F">
      <w:pPr>
        <w:rPr>
          <w:rFonts w:cs="宋体"/>
          <w:bCs/>
          <w:sz w:val="32"/>
          <w:szCs w:val="32"/>
        </w:rPr>
      </w:pPr>
      <w:r w:rsidRPr="000F797F">
        <w:rPr>
          <w:rFonts w:cs="宋体" w:hint="eastAsia"/>
          <w:bCs/>
          <w:sz w:val="32"/>
          <w:szCs w:val="32"/>
        </w:rPr>
        <w:t>附表</w:t>
      </w:r>
    </w:p>
    <w:p w:rsidR="002D5537" w:rsidRPr="0063486E" w:rsidRDefault="002D5537" w:rsidP="002D5537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2018</w:t>
      </w:r>
      <w:r>
        <w:rPr>
          <w:rFonts w:cs="宋体" w:hint="eastAsia"/>
          <w:b/>
          <w:bCs/>
          <w:sz w:val="36"/>
          <w:szCs w:val="36"/>
        </w:rPr>
        <w:t>年金</w:t>
      </w:r>
      <w:proofErr w:type="gramStart"/>
      <w:r>
        <w:rPr>
          <w:rFonts w:cs="宋体" w:hint="eastAsia"/>
          <w:b/>
          <w:bCs/>
          <w:sz w:val="36"/>
          <w:szCs w:val="36"/>
        </w:rPr>
        <w:t>钼</w:t>
      </w:r>
      <w:proofErr w:type="gramEnd"/>
      <w:r>
        <w:rPr>
          <w:rFonts w:cs="宋体" w:hint="eastAsia"/>
          <w:b/>
          <w:bCs/>
          <w:sz w:val="36"/>
          <w:szCs w:val="36"/>
        </w:rPr>
        <w:t>集团工程公司报废固定资产明细表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6"/>
        <w:gridCol w:w="2136"/>
        <w:gridCol w:w="1176"/>
        <w:gridCol w:w="1580"/>
        <w:gridCol w:w="1176"/>
        <w:gridCol w:w="1378"/>
        <w:gridCol w:w="936"/>
        <w:gridCol w:w="1656"/>
        <w:gridCol w:w="1416"/>
        <w:gridCol w:w="782"/>
        <w:gridCol w:w="696"/>
      </w:tblGrid>
      <w:tr w:rsidR="002D5537" w:rsidTr="002D5537">
        <w:trPr>
          <w:trHeight w:val="640"/>
          <w:jc w:val="center"/>
        </w:trPr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设备名称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设备类别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规格型号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存放地点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使用日期</w:t>
            </w:r>
          </w:p>
        </w:tc>
        <w:tc>
          <w:tcPr>
            <w:tcW w:w="0" w:type="auto"/>
            <w:vAlign w:val="center"/>
          </w:tcPr>
          <w:p w:rsidR="002D5537" w:rsidRDefault="002D5537" w:rsidP="002718B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设备技</w:t>
            </w:r>
          </w:p>
          <w:p w:rsidR="002D5537" w:rsidRPr="00770209" w:rsidRDefault="002D5537" w:rsidP="002718B1">
            <w:pPr>
              <w:jc w:val="center"/>
            </w:pPr>
            <w:proofErr w:type="gramStart"/>
            <w:r>
              <w:rPr>
                <w:rFonts w:cs="宋体" w:hint="eastAsia"/>
              </w:rPr>
              <w:t>术情况</w:t>
            </w:r>
            <w:proofErr w:type="gramEnd"/>
          </w:p>
        </w:tc>
        <w:tc>
          <w:tcPr>
            <w:tcW w:w="0" w:type="auto"/>
          </w:tcPr>
          <w:p w:rsidR="002D5537" w:rsidRPr="00770209" w:rsidRDefault="002D5537" w:rsidP="002718B1">
            <w:pPr>
              <w:jc w:val="center"/>
              <w:rPr>
                <w:rFonts w:cs="宋体"/>
              </w:rPr>
            </w:pPr>
            <w:r w:rsidRPr="00B75CC0">
              <w:rPr>
                <w:rFonts w:cs="宋体" w:hint="eastAsia"/>
              </w:rPr>
              <w:t>主要报废材料</w:t>
            </w:r>
          </w:p>
        </w:tc>
        <w:tc>
          <w:tcPr>
            <w:tcW w:w="0" w:type="auto"/>
          </w:tcPr>
          <w:p w:rsidR="002D5537" w:rsidRPr="00770209" w:rsidRDefault="002D5537" w:rsidP="002718B1">
            <w:pPr>
              <w:jc w:val="center"/>
              <w:rPr>
                <w:rFonts w:cs="宋体"/>
              </w:rPr>
            </w:pPr>
            <w:r w:rsidRPr="00B75CC0">
              <w:rPr>
                <w:rFonts w:cs="宋体" w:hint="eastAsia"/>
              </w:rPr>
              <w:t>重量（吨）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数量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备注</w:t>
            </w:r>
          </w:p>
        </w:tc>
      </w:tr>
      <w:tr w:rsidR="002D5537" w:rsidTr="002D5537">
        <w:trPr>
          <w:trHeight w:val="340"/>
          <w:jc w:val="center"/>
        </w:trPr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t>1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rPr>
                <w:rFonts w:cs="宋体" w:hint="eastAsia"/>
              </w:rPr>
              <w:t>红岩自卸车（小）</w:t>
            </w:r>
          </w:p>
        </w:tc>
        <w:tc>
          <w:tcPr>
            <w:tcW w:w="0" w:type="auto"/>
            <w:vAlign w:val="center"/>
          </w:tcPr>
          <w:p w:rsidR="002D5537" w:rsidRDefault="002D5537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t>CQ-3191-10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t>1999.2.1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  <w:vAlign w:val="center"/>
          </w:tcPr>
          <w:p w:rsidR="002D5537" w:rsidRPr="008B1FD7" w:rsidRDefault="00BF61CC" w:rsidP="00BF61CC">
            <w:pPr>
              <w:jc w:val="center"/>
            </w:pPr>
            <w:proofErr w:type="gramStart"/>
            <w:r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2D5537" w:rsidRPr="008B1FD7" w:rsidRDefault="002D5537" w:rsidP="00BF61CC">
            <w:pPr>
              <w:jc w:val="center"/>
            </w:pPr>
            <w:r w:rsidRPr="008B1FD7">
              <w:t>12.00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t>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CQ3300Z32G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CQ3300Z32G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CQ3300Z32G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2001.8.1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红岩自卸车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CQ3300T5F2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2002.3.1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13.00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别拉斯自卸车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7548A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1999.7.1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需用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35.00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377E4A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别拉斯自卸车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7548A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1999.7.1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proofErr w:type="gramStart"/>
            <w:r w:rsidRPr="00DE6ABC">
              <w:rPr>
                <w:rFonts w:hint="eastAsia"/>
              </w:rPr>
              <w:t>不</w:t>
            </w:r>
            <w:proofErr w:type="gramEnd"/>
            <w:r w:rsidRPr="00DE6ABC">
              <w:rPr>
                <w:rFonts w:hint="eastAsia"/>
              </w:rPr>
              <w:t>需用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537234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35.00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别拉斯自卸车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7548A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1999.7.1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proofErr w:type="gramStart"/>
            <w:r w:rsidRPr="00DE6ABC">
              <w:rPr>
                <w:rFonts w:hint="eastAsia"/>
              </w:rPr>
              <w:t>不</w:t>
            </w:r>
            <w:proofErr w:type="gramEnd"/>
            <w:r w:rsidRPr="00DE6ABC">
              <w:rPr>
                <w:rFonts w:hint="eastAsia"/>
              </w:rPr>
              <w:t>需用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35.00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别拉斯自卸车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7548A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1999.7.1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proofErr w:type="gramStart"/>
            <w:r w:rsidRPr="00DE6ABC">
              <w:rPr>
                <w:rFonts w:hint="eastAsia"/>
              </w:rPr>
              <w:t>不</w:t>
            </w:r>
            <w:proofErr w:type="gramEnd"/>
            <w:r w:rsidRPr="00DE6ABC">
              <w:rPr>
                <w:rFonts w:hint="eastAsia"/>
              </w:rPr>
              <w:t>需用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35.00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日立挖掘机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机械设备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ZX200-5HHF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机械队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2001.11.1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20.30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装载机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ZL-40-II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2000.12.1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11.80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撒布机</w:t>
            </w:r>
          </w:p>
        </w:tc>
        <w:tc>
          <w:tcPr>
            <w:tcW w:w="0" w:type="auto"/>
            <w:vAlign w:val="center"/>
          </w:tcPr>
          <w:p w:rsidR="00BF61CC" w:rsidRDefault="00BF61CC" w:rsidP="002718B1">
            <w:pPr>
              <w:jc w:val="center"/>
            </w:pPr>
            <w:r>
              <w:rPr>
                <w:rFonts w:hint="eastAsia"/>
              </w:rPr>
              <w:t>机械设备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5</w:t>
            </w:r>
            <w:r>
              <w:rPr>
                <w:rFonts w:cs="宋体" w:hint="eastAsia"/>
              </w:rPr>
              <w:t>立方米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2010.12.31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1.30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BF61CC" w:rsidTr="00553335">
        <w:trPr>
          <w:trHeight w:val="340"/>
          <w:jc w:val="center"/>
        </w:trPr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cs="宋体" w:hint="eastAsia"/>
              </w:rPr>
              <w:t>东风自卸车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运输设备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 w:rsidRPr="00770209">
              <w:rPr>
                <w:rFonts w:cs="宋体" w:hint="eastAsia"/>
              </w:rPr>
              <w:t>材料科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2010.10.25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rPr>
                <w:rFonts w:hint="eastAsia"/>
              </w:rPr>
              <w:t>不在用</w:t>
            </w:r>
          </w:p>
        </w:tc>
        <w:tc>
          <w:tcPr>
            <w:tcW w:w="0" w:type="auto"/>
          </w:tcPr>
          <w:p w:rsidR="00BF61CC" w:rsidRDefault="00BF61CC" w:rsidP="00BF61CC">
            <w:pPr>
              <w:jc w:val="center"/>
            </w:pPr>
            <w:proofErr w:type="gramStart"/>
            <w:r w:rsidRPr="00DE19ED">
              <w:rPr>
                <w:rFonts w:hint="eastAsia"/>
              </w:rPr>
              <w:t>统废</w:t>
            </w:r>
            <w:proofErr w:type="gramEnd"/>
          </w:p>
        </w:tc>
        <w:tc>
          <w:tcPr>
            <w:tcW w:w="0" w:type="auto"/>
            <w:vAlign w:val="center"/>
          </w:tcPr>
          <w:p w:rsidR="00BF61CC" w:rsidRPr="008B1FD7" w:rsidRDefault="00BF61CC" w:rsidP="00BF61CC">
            <w:pPr>
              <w:jc w:val="center"/>
            </w:pPr>
            <w:r w:rsidRPr="008B1FD7">
              <w:t>2.58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  <w:r>
              <w:t>1</w:t>
            </w:r>
            <w:r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BF61CC" w:rsidRPr="00770209" w:rsidRDefault="00BF61CC" w:rsidP="002718B1">
            <w:pPr>
              <w:jc w:val="center"/>
            </w:pPr>
          </w:p>
        </w:tc>
      </w:tr>
      <w:tr w:rsidR="002D5537" w:rsidTr="002D5537">
        <w:trPr>
          <w:trHeight w:val="340"/>
          <w:jc w:val="center"/>
        </w:trPr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 w:rsidRPr="00770209">
              <w:rPr>
                <w:rFonts w:cs="宋体" w:hint="eastAsia"/>
              </w:rPr>
              <w:t>合计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Default="002D5537" w:rsidP="00BF61CC">
            <w:pPr>
              <w:jc w:val="center"/>
            </w:pPr>
          </w:p>
        </w:tc>
        <w:tc>
          <w:tcPr>
            <w:tcW w:w="0" w:type="auto"/>
            <w:vAlign w:val="center"/>
          </w:tcPr>
          <w:p w:rsidR="002D5537" w:rsidRDefault="002D5537" w:rsidP="00BF61CC">
            <w:pPr>
              <w:jc w:val="center"/>
            </w:pPr>
            <w:r w:rsidRPr="008B1FD7">
              <w:t>360.38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  <w:r>
              <w:t>2</w:t>
            </w:r>
            <w:r>
              <w:rPr>
                <w:rFonts w:hint="eastAsia"/>
              </w:rPr>
              <w:t>1</w:t>
            </w:r>
            <w:r w:rsidRPr="00770209">
              <w:rPr>
                <w:rFonts w:cs="宋体" w:hint="eastAsia"/>
              </w:rPr>
              <w:t>台</w:t>
            </w:r>
          </w:p>
        </w:tc>
        <w:tc>
          <w:tcPr>
            <w:tcW w:w="0" w:type="auto"/>
            <w:vAlign w:val="center"/>
          </w:tcPr>
          <w:p w:rsidR="002D5537" w:rsidRPr="00770209" w:rsidRDefault="002D5537" w:rsidP="002718B1">
            <w:pPr>
              <w:jc w:val="center"/>
            </w:pPr>
          </w:p>
        </w:tc>
      </w:tr>
    </w:tbl>
    <w:p w:rsidR="00D64E64" w:rsidRPr="00D64E64" w:rsidRDefault="00D64E64" w:rsidP="00D64E64"/>
    <w:sectPr w:rsidR="00D64E64" w:rsidRPr="00D64E64" w:rsidSect="00D64E64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4C" w:rsidRDefault="0021374C" w:rsidP="00A07A5B">
      <w:r>
        <w:separator/>
      </w:r>
    </w:p>
  </w:endnote>
  <w:endnote w:type="continuationSeparator" w:id="0">
    <w:p w:rsidR="0021374C" w:rsidRDefault="0021374C" w:rsidP="00A0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4C" w:rsidRDefault="0021374C" w:rsidP="00A07A5B">
      <w:r>
        <w:separator/>
      </w:r>
    </w:p>
  </w:footnote>
  <w:footnote w:type="continuationSeparator" w:id="0">
    <w:p w:rsidR="0021374C" w:rsidRDefault="0021374C" w:rsidP="00A07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FB1"/>
    <w:rsid w:val="000372B7"/>
    <w:rsid w:val="000F797F"/>
    <w:rsid w:val="001022D7"/>
    <w:rsid w:val="00112848"/>
    <w:rsid w:val="001D0FAB"/>
    <w:rsid w:val="0021374C"/>
    <w:rsid w:val="002414E0"/>
    <w:rsid w:val="00261D95"/>
    <w:rsid w:val="002B54BC"/>
    <w:rsid w:val="002D5537"/>
    <w:rsid w:val="003221D3"/>
    <w:rsid w:val="004208EE"/>
    <w:rsid w:val="0044362F"/>
    <w:rsid w:val="004A4B4F"/>
    <w:rsid w:val="00591FB1"/>
    <w:rsid w:val="005E10C1"/>
    <w:rsid w:val="00611202"/>
    <w:rsid w:val="008676AA"/>
    <w:rsid w:val="008A3892"/>
    <w:rsid w:val="008F0B13"/>
    <w:rsid w:val="008F6869"/>
    <w:rsid w:val="00A07A5B"/>
    <w:rsid w:val="00A72A12"/>
    <w:rsid w:val="00AC244E"/>
    <w:rsid w:val="00AD4E37"/>
    <w:rsid w:val="00AF0814"/>
    <w:rsid w:val="00B279B8"/>
    <w:rsid w:val="00B7230A"/>
    <w:rsid w:val="00BB6C87"/>
    <w:rsid w:val="00BF61CC"/>
    <w:rsid w:val="00C13DE9"/>
    <w:rsid w:val="00D27C24"/>
    <w:rsid w:val="00D64E64"/>
    <w:rsid w:val="00D90844"/>
    <w:rsid w:val="00D95900"/>
    <w:rsid w:val="00E01329"/>
    <w:rsid w:val="00E05EB5"/>
    <w:rsid w:val="00E2675A"/>
    <w:rsid w:val="00FF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91FB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07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07A5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07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07A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91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zemao li</dc:creator>
  <cp:lastModifiedBy>秦翠</cp:lastModifiedBy>
  <cp:revision>2</cp:revision>
  <cp:lastPrinted>2018-11-27T07:59:00Z</cp:lastPrinted>
  <dcterms:created xsi:type="dcterms:W3CDTF">2018-11-30T12:21:00Z</dcterms:created>
  <dcterms:modified xsi:type="dcterms:W3CDTF">2018-11-30T12:21:00Z</dcterms:modified>
</cp:coreProperties>
</file>